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353" w:rsidRDefault="001A1353" w:rsidP="00174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Wyniki </w:t>
      </w:r>
    </w:p>
    <w:p w:rsidR="00455E19" w:rsidRPr="00174E44" w:rsidRDefault="00174E44" w:rsidP="00174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44">
        <w:rPr>
          <w:rFonts w:ascii="Times New Roman" w:hAnsi="Times New Roman" w:cs="Times New Roman"/>
          <w:b/>
          <w:sz w:val="24"/>
          <w:szCs w:val="24"/>
        </w:rPr>
        <w:t>Sztafetowe biegi przełajowe – Powiat Kędzierzyn-Koźle 04.10.2018 r.</w:t>
      </w:r>
    </w:p>
    <w:p w:rsidR="00174E44" w:rsidRDefault="00174E44" w:rsidP="00174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44">
        <w:rPr>
          <w:rFonts w:ascii="Times New Roman" w:hAnsi="Times New Roman" w:cs="Times New Roman"/>
          <w:b/>
          <w:sz w:val="24"/>
          <w:szCs w:val="24"/>
        </w:rPr>
        <w:t>Teren parkowy przy ORLIKU w Koźlu</w:t>
      </w:r>
    </w:p>
    <w:p w:rsidR="00174E44" w:rsidRDefault="00174E44" w:rsidP="00174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E44" w:rsidRDefault="00174E44" w:rsidP="00174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E44">
        <w:rPr>
          <w:rFonts w:ascii="Times New Roman" w:hAnsi="Times New Roman" w:cs="Times New Roman"/>
          <w:sz w:val="24"/>
          <w:szCs w:val="24"/>
        </w:rPr>
        <w:t>IGRZYSKA MŁODZIEŻY SZKOLNEJ</w:t>
      </w:r>
      <w:r w:rsidR="00A96AB3">
        <w:rPr>
          <w:rFonts w:ascii="Times New Roman" w:hAnsi="Times New Roman" w:cs="Times New Roman"/>
          <w:sz w:val="24"/>
          <w:szCs w:val="24"/>
        </w:rPr>
        <w:t xml:space="preserve"> – godz. 10.00</w:t>
      </w:r>
    </w:p>
    <w:p w:rsidR="00174E44" w:rsidRPr="00174E44" w:rsidRDefault="00174E44" w:rsidP="00174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DZIEWCZĘTA 2005-2003</w:t>
      </w:r>
      <w:r>
        <w:rPr>
          <w:rFonts w:ascii="Times New Roman" w:hAnsi="Times New Roman" w:cs="Times New Roman"/>
          <w:sz w:val="24"/>
          <w:szCs w:val="24"/>
        </w:rPr>
        <w:tab/>
        <w:t>8x800m</w:t>
      </w:r>
    </w:p>
    <w:p w:rsidR="00174E44" w:rsidRDefault="00174E44" w:rsidP="00174E44">
      <w:pPr>
        <w:jc w:val="both"/>
        <w:rPr>
          <w:rFonts w:ascii="Times New Roman" w:hAnsi="Times New Roman" w:cs="Times New Roman"/>
          <w:sz w:val="24"/>
          <w:szCs w:val="24"/>
        </w:rPr>
      </w:pPr>
      <w:r w:rsidRPr="00174E44">
        <w:rPr>
          <w:rFonts w:ascii="Times New Roman" w:hAnsi="Times New Roman" w:cs="Times New Roman"/>
          <w:sz w:val="24"/>
          <w:szCs w:val="24"/>
        </w:rPr>
        <w:t xml:space="preserve">1. miejsce PSP 19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4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20,01</w:t>
      </w:r>
    </w:p>
    <w:p w:rsidR="00174E44" w:rsidRDefault="00174E44" w:rsidP="00174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miejsce PSP 12 – 20,06</w:t>
      </w:r>
    </w:p>
    <w:p w:rsidR="00174E44" w:rsidRPr="00174E44" w:rsidRDefault="00174E44" w:rsidP="00174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CHŁOPCY 2005-2003</w:t>
      </w:r>
      <w:r>
        <w:rPr>
          <w:rFonts w:ascii="Times New Roman" w:hAnsi="Times New Roman" w:cs="Times New Roman"/>
          <w:sz w:val="24"/>
          <w:szCs w:val="24"/>
        </w:rPr>
        <w:tab/>
        <w:t>8x1200m</w:t>
      </w:r>
    </w:p>
    <w:p w:rsidR="00174E44" w:rsidRDefault="00174E44" w:rsidP="00174E44">
      <w:pPr>
        <w:jc w:val="both"/>
        <w:rPr>
          <w:rFonts w:ascii="Times New Roman" w:hAnsi="Times New Roman" w:cs="Times New Roman"/>
          <w:sz w:val="24"/>
          <w:szCs w:val="24"/>
        </w:rPr>
      </w:pPr>
      <w:r w:rsidRPr="00174E44">
        <w:rPr>
          <w:rFonts w:ascii="Times New Roman" w:hAnsi="Times New Roman" w:cs="Times New Roman"/>
          <w:sz w:val="24"/>
          <w:szCs w:val="24"/>
        </w:rPr>
        <w:t>1. miejsce PSP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4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4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16,47</w:t>
      </w:r>
    </w:p>
    <w:p w:rsidR="00174E44" w:rsidRDefault="00174E44" w:rsidP="00174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miejsce PSP 19 – 17,02</w:t>
      </w:r>
    </w:p>
    <w:p w:rsidR="00174E44" w:rsidRDefault="00174E44" w:rsidP="00174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miejsce PSP 10 – 19,04</w:t>
      </w:r>
    </w:p>
    <w:p w:rsidR="00174E44" w:rsidRDefault="00174E44" w:rsidP="00174E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IGRZYSKA DZIECI</w:t>
      </w:r>
      <w:r w:rsidR="00A96AB3">
        <w:rPr>
          <w:rFonts w:ascii="Times New Roman" w:hAnsi="Times New Roman" w:cs="Times New Roman"/>
          <w:sz w:val="24"/>
          <w:szCs w:val="24"/>
        </w:rPr>
        <w:t xml:space="preserve"> godz. 11.00</w:t>
      </w:r>
      <w:bookmarkStart w:id="0" w:name="_GoBack"/>
      <w:bookmarkEnd w:id="0"/>
    </w:p>
    <w:p w:rsidR="00174E44" w:rsidRPr="00174E44" w:rsidRDefault="00174E44" w:rsidP="00174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DZIEWCZĘTA 2006 I MŁODSZE</w:t>
      </w:r>
      <w:r>
        <w:rPr>
          <w:rFonts w:ascii="Times New Roman" w:hAnsi="Times New Roman" w:cs="Times New Roman"/>
          <w:sz w:val="24"/>
          <w:szCs w:val="24"/>
        </w:rPr>
        <w:tab/>
        <w:t>8x800m</w:t>
      </w:r>
    </w:p>
    <w:p w:rsidR="00174E44" w:rsidRDefault="00174E44" w:rsidP="00174E44">
      <w:pPr>
        <w:jc w:val="both"/>
        <w:rPr>
          <w:rFonts w:ascii="Times New Roman" w:hAnsi="Times New Roman" w:cs="Times New Roman"/>
          <w:sz w:val="24"/>
          <w:szCs w:val="24"/>
        </w:rPr>
      </w:pPr>
      <w:r w:rsidRPr="00174E44">
        <w:rPr>
          <w:rFonts w:ascii="Times New Roman" w:hAnsi="Times New Roman" w:cs="Times New Roman"/>
          <w:sz w:val="24"/>
          <w:szCs w:val="24"/>
        </w:rPr>
        <w:t xml:space="preserve">1. miejsce PSP 19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4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20,03</w:t>
      </w:r>
    </w:p>
    <w:p w:rsidR="00174E44" w:rsidRDefault="00174E44" w:rsidP="00174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miejsce PSP 12 – 22,42</w:t>
      </w:r>
    </w:p>
    <w:p w:rsidR="00174E44" w:rsidRPr="00174E44" w:rsidRDefault="00174E44" w:rsidP="00174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CHŁOPCY 2006 i młodsi 8x800m</w:t>
      </w:r>
    </w:p>
    <w:p w:rsidR="00174E44" w:rsidRDefault="00174E44" w:rsidP="00174E44">
      <w:pPr>
        <w:jc w:val="both"/>
        <w:rPr>
          <w:rFonts w:ascii="Times New Roman" w:hAnsi="Times New Roman" w:cs="Times New Roman"/>
          <w:sz w:val="24"/>
          <w:szCs w:val="24"/>
        </w:rPr>
      </w:pPr>
      <w:r w:rsidRPr="00174E44">
        <w:rPr>
          <w:rFonts w:ascii="Times New Roman" w:hAnsi="Times New Roman" w:cs="Times New Roman"/>
          <w:sz w:val="24"/>
          <w:szCs w:val="24"/>
        </w:rPr>
        <w:t>1. miejsce PSP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4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4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20,23</w:t>
      </w:r>
    </w:p>
    <w:p w:rsidR="00174E44" w:rsidRDefault="00174E44" w:rsidP="00174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miejsce PSP 10 – 22,36</w:t>
      </w:r>
    </w:p>
    <w:p w:rsidR="00174E44" w:rsidRDefault="00174E44" w:rsidP="00174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E44" w:rsidRDefault="00174E44" w:rsidP="00174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E44" w:rsidRDefault="00174E44" w:rsidP="00174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E44" w:rsidRPr="00174E44" w:rsidRDefault="00174E44" w:rsidP="00174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E44" w:rsidRPr="00174E44" w:rsidRDefault="00174E44" w:rsidP="00174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4E44" w:rsidRPr="0017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44"/>
    <w:rsid w:val="00174E44"/>
    <w:rsid w:val="001A1353"/>
    <w:rsid w:val="00455E19"/>
    <w:rsid w:val="00A9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B2F7"/>
  <w15:chartTrackingRefBased/>
  <w15:docId w15:val="{DF3AD8B4-5456-4E99-9DF9-66F31C5C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Wycisk</dc:creator>
  <cp:keywords/>
  <dc:description/>
  <cp:lastModifiedBy>Justyna Wycisk</cp:lastModifiedBy>
  <cp:revision>5</cp:revision>
  <dcterms:created xsi:type="dcterms:W3CDTF">2018-10-04T11:09:00Z</dcterms:created>
  <dcterms:modified xsi:type="dcterms:W3CDTF">2018-10-04T12:22:00Z</dcterms:modified>
</cp:coreProperties>
</file>