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3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57"/>
        <w:gridCol w:w="1130"/>
        <w:gridCol w:w="1196"/>
        <w:gridCol w:w="2103"/>
        <w:gridCol w:w="1624"/>
        <w:gridCol w:w="1439"/>
        <w:gridCol w:w="1753"/>
      </w:tblGrid>
      <w:tr w:rsidR="00D90878" w:rsidTr="00D90878">
        <w:trPr>
          <w:trHeight w:val="276"/>
        </w:trPr>
        <w:tc>
          <w:tcPr>
            <w:tcW w:w="1373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D90878" w:rsidRPr="00D90878" w:rsidRDefault="00D90878" w:rsidP="00D908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0878">
              <w:rPr>
                <w:rStyle w:val="Pogrubienie"/>
                <w:rFonts w:ascii="Times New Roman" w:hAnsi="Times New Roman" w:cs="Times New Roman"/>
                <w:color w:val="008000"/>
                <w:sz w:val="36"/>
                <w:szCs w:val="36"/>
              </w:rPr>
              <w:t>IGRZYSKA MŁODZIEŻY SZKOLNEJ – TERMINARZ</w:t>
            </w:r>
            <w:r w:rsidRPr="00D90878">
              <w:rPr>
                <w:rFonts w:ascii="Times New Roman" w:hAnsi="Times New Roman" w:cs="Times New Roman"/>
                <w:sz w:val="36"/>
                <w:szCs w:val="36"/>
              </w:rPr>
              <w:br/>
            </w:r>
            <w:r w:rsidRPr="00D90878">
              <w:rPr>
                <w:rStyle w:val="Pogrubienie"/>
                <w:rFonts w:ascii="Times New Roman" w:hAnsi="Times New Roman" w:cs="Times New Roman"/>
                <w:color w:val="008000"/>
                <w:sz w:val="36"/>
                <w:szCs w:val="36"/>
              </w:rPr>
              <w:t>ROK SZKOLNY 2018/2019</w:t>
            </w:r>
          </w:p>
        </w:tc>
      </w:tr>
      <w:tr w:rsidR="00CC0B55" w:rsidTr="00F3613B">
        <w:trPr>
          <w:cantSplit/>
          <w:trHeight w:val="276"/>
        </w:trPr>
        <w:tc>
          <w:tcPr>
            <w:tcW w:w="637" w:type="dxa"/>
            <w:vMerge w:val="restart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L.P</w:t>
            </w:r>
          </w:p>
        </w:tc>
        <w:tc>
          <w:tcPr>
            <w:tcW w:w="8286" w:type="dxa"/>
            <w:gridSpan w:val="4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Półfinał</w:t>
            </w:r>
          </w:p>
        </w:tc>
        <w:tc>
          <w:tcPr>
            <w:tcW w:w="3192" w:type="dxa"/>
            <w:gridSpan w:val="2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Finał</w:t>
            </w:r>
          </w:p>
        </w:tc>
      </w:tr>
      <w:tr w:rsidR="00F3613B" w:rsidTr="00F3613B">
        <w:trPr>
          <w:cantSplit/>
          <w:trHeight w:val="312"/>
        </w:trPr>
        <w:tc>
          <w:tcPr>
            <w:tcW w:w="637" w:type="dxa"/>
            <w:vMerge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3857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Dyscyplina, grupy, organizator</w:t>
            </w:r>
          </w:p>
        </w:tc>
        <w:tc>
          <w:tcPr>
            <w:tcW w:w="1130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</w:t>
            </w:r>
          </w:p>
        </w:tc>
        <w:tc>
          <w:tcPr>
            <w:tcW w:w="1196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Godzina</w:t>
            </w:r>
          </w:p>
        </w:tc>
        <w:tc>
          <w:tcPr>
            <w:tcW w:w="210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Miejsce / organizator</w:t>
            </w:r>
          </w:p>
        </w:tc>
        <w:tc>
          <w:tcPr>
            <w:tcW w:w="1624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Półfinał</w:t>
            </w:r>
          </w:p>
        </w:tc>
        <w:tc>
          <w:tcPr>
            <w:tcW w:w="1439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Data / Finał</w:t>
            </w:r>
          </w:p>
        </w:tc>
        <w:tc>
          <w:tcPr>
            <w:tcW w:w="1753" w:type="dxa"/>
            <w:shd w:val="clear" w:color="auto" w:fill="8EAADB" w:themeFill="accent1" w:themeFillTint="99"/>
            <w:vAlign w:val="center"/>
          </w:tcPr>
          <w:p w:rsidR="00D90878" w:rsidRPr="00D90878" w:rsidRDefault="00D90878" w:rsidP="00D90878">
            <w:pPr>
              <w:jc w:val="center"/>
              <w:rPr>
                <w:b/>
                <w:color w:val="FFFFFF" w:themeColor="background1"/>
              </w:rPr>
            </w:pPr>
            <w:r w:rsidRPr="00D90878">
              <w:rPr>
                <w:b/>
                <w:color w:val="FFFFFF" w:themeColor="background1"/>
              </w:rPr>
              <w:t>Organizator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Indywidualne biegi przełajowe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2005-2004-2003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1500 m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Nysa/4/Namysłów/2/Brzeg/2/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Strzelce/1/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2000 m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Nysa/2/Krapkowice/2/Opole-z/2/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Opole-m/2/Olesno/1/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232D" w:rsidRPr="0066232D" w:rsidRDefault="00CB7BF7" w:rsidP="006623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25.09.2018</w:t>
            </w:r>
            <w:r w:rsidR="0066232D" w:rsidRPr="006623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66232D" w:rsidRDefault="0066232D" w:rsidP="00D9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90878" w:rsidRPr="00CB7BF7" w:rsidRDefault="0066232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CB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0878" w:rsidRPr="00AC1B4A" w:rsidRDefault="00CB7BF7" w:rsidP="00CB7BF7">
            <w:pPr>
              <w:jc w:val="center"/>
              <w:rPr>
                <w:rFonts w:ascii="Times New Roman" w:hAnsi="Times New Roman" w:cs="Times New Roman"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04.10.2018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10.10.2018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LASOCICE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Drużynowe biegi przełajowe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1600 m  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1600 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232D" w:rsidRPr="0066232D" w:rsidRDefault="00CB7BF7" w:rsidP="0066232D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28.09.2018</w:t>
            </w:r>
            <w:r w:rsidR="0066232D" w:rsidRPr="0066232D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 </w:t>
            </w:r>
          </w:p>
          <w:p w:rsidR="00D90878" w:rsidRPr="00CB7BF7" w:rsidRDefault="0066232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CB7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90878" w:rsidRPr="00AC1B4A" w:rsidRDefault="00CB7BF7" w:rsidP="00CB7BF7">
            <w:pPr>
              <w:jc w:val="center"/>
              <w:rPr>
                <w:rFonts w:ascii="Times New Roman" w:hAnsi="Times New Roman" w:cs="Times New Roman"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12.10.2018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15.10.2018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17.10.2018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SMOLARNIA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Unihokej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III/Głubczyce II/ Brzeg/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Niemodlin)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/Głubczyce/K-Koźle/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(Hala Cisowa)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632806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30.10.2018</w:t>
            </w:r>
          </w:p>
          <w:p w:rsid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2A2BC1">
              <w:rPr>
                <w:rFonts w:ascii="Times New Roman" w:hAnsi="Times New Roman" w:cs="Times New Roman"/>
                <w:b/>
              </w:rPr>
              <w:t>OWIAT</w:t>
            </w:r>
          </w:p>
          <w:p w:rsidR="00632806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632806" w:rsidRDefault="002F1E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632806" w:rsidRPr="00632806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32806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 xml:space="preserve">PSP nr 18 </w:t>
            </w:r>
          </w:p>
          <w:p w:rsidR="00D90878" w:rsidRPr="00632806" w:rsidRDefault="0063280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>ul. Brzechwy 82</w:t>
            </w:r>
          </w:p>
          <w:p w:rsidR="00632806" w:rsidRPr="00AC1B4A" w:rsidRDefault="00632806" w:rsidP="00D90878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01.11.2018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08.11.2018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11.11.2018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13.11.2018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NIEMODLIN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3857" w:type="dxa"/>
            <w:vAlign w:val="center"/>
          </w:tcPr>
          <w:p w:rsidR="00AC1B4A" w:rsidRPr="009166D8" w:rsidRDefault="00D90878" w:rsidP="00AC1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Unihokej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III/Głubczyce II/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 Olesno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Niemodlin)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/Głubczyce/Opole-m/ Brzeg/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K-Koźle/Krapkowice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(Hala Cisowa</w:t>
            </w:r>
            <w:r w:rsidR="00AC1B4A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30.10.2018</w:t>
            </w:r>
            <w:r>
              <w:rPr>
                <w:rFonts w:ascii="Times New Roman" w:hAnsi="Times New Roman" w:cs="Times New Roman"/>
                <w:b/>
              </w:rPr>
              <w:t xml:space="preserve"> P</w:t>
            </w:r>
            <w:r w:rsidR="002A2BC1">
              <w:rPr>
                <w:rFonts w:ascii="Times New Roman" w:hAnsi="Times New Roman" w:cs="Times New Roman"/>
                <w:b/>
              </w:rPr>
              <w:t>OWIAT</w:t>
            </w:r>
          </w:p>
          <w:p w:rsidR="00D90878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632806" w:rsidP="00D90878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  <w:color w:val="FF0000"/>
              </w:rPr>
              <w:t>10.</w:t>
            </w:r>
            <w:r w:rsidR="002F1EB0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63280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632806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 xml:space="preserve">PSP nr 18 </w:t>
            </w:r>
          </w:p>
          <w:p w:rsidR="00632806" w:rsidRPr="00632806" w:rsidRDefault="00632806" w:rsidP="006328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806">
              <w:rPr>
                <w:rFonts w:ascii="Times New Roman" w:hAnsi="Times New Roman" w:cs="Times New Roman"/>
                <w:b/>
              </w:rPr>
              <w:t>ul. Brzechwy 82</w:t>
            </w:r>
          </w:p>
          <w:p w:rsidR="00D90878" w:rsidRPr="00AC1B4A" w:rsidRDefault="00632806" w:rsidP="00632806">
            <w:pPr>
              <w:jc w:val="center"/>
              <w:rPr>
                <w:rFonts w:ascii="Times New Roman" w:hAnsi="Times New Roman" w:cs="Times New Roman"/>
              </w:rPr>
            </w:pPr>
            <w:r w:rsidRPr="00632806">
              <w:rPr>
                <w:rFonts w:ascii="Times New Roman" w:hAnsi="Times New Roman" w:cs="Times New Roman"/>
                <w:b/>
              </w:rPr>
              <w:t>(Cisowa)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07.11.2018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09.11.2018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14.11.2018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NIEMODLIN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Halowa piłka nożna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/Głubczyce/Opole-m II/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/Strzelce/Olesno/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/Brzeg/Prudnik II/   Krapkowice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A2BC1" w:rsidRP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MIASTO</w:t>
            </w:r>
          </w:p>
          <w:p w:rsidR="002A2BC1" w:rsidRDefault="002A2BC1" w:rsidP="00D908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A2BC1">
              <w:rPr>
                <w:rFonts w:ascii="Times New Roman" w:hAnsi="Times New Roman" w:cs="Times New Roman"/>
                <w:b/>
                <w:color w:val="FF0000"/>
              </w:rPr>
              <w:t>08.11.2018</w:t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Okno SRS</w:t>
            </w:r>
          </w:p>
          <w:p w:rsidR="002A2BC1" w:rsidRDefault="002A2BC1" w:rsidP="002A2B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BC1" w:rsidRPr="002A2BC1" w:rsidRDefault="002A2BC1" w:rsidP="002A2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POWIAT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2A2BC1" w:rsidRPr="002A2BC1" w:rsidRDefault="002A2BC1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D90878" w:rsidRPr="002A2BC1" w:rsidRDefault="00D90878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9.00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A2BC1" w:rsidRPr="002A2BC1" w:rsidRDefault="002A2BC1" w:rsidP="002A2BC1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D73CB0" w:rsidRPr="002A2BC1">
              <w:rPr>
                <w:rFonts w:ascii="Times New Roman" w:hAnsi="Times New Roman" w:cs="Times New Roman"/>
                <w:b/>
              </w:rPr>
              <w:t>PSP</w:t>
            </w:r>
            <w:r w:rsidRPr="002A2BC1">
              <w:rPr>
                <w:rFonts w:ascii="Times New Roman" w:hAnsi="Times New Roman" w:cs="Times New Roman"/>
                <w:b/>
              </w:rPr>
              <w:t xml:space="preserve"> nr 5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ul. Kościuszki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</w:p>
          <w:p w:rsidR="00EA66CF" w:rsidRP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EA66CF" w:rsidRPr="002A2BC1">
              <w:rPr>
                <w:rFonts w:ascii="Times New Roman" w:hAnsi="Times New Roman" w:cs="Times New Roman"/>
                <w:b/>
              </w:rPr>
              <w:t>HALA</w:t>
            </w:r>
            <w:r>
              <w:rPr>
                <w:rFonts w:ascii="Times New Roman" w:hAnsi="Times New Roman" w:cs="Times New Roman"/>
                <w:b/>
              </w:rPr>
              <w:t xml:space="preserve"> W CISKU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18.11.2018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20.11.2018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30.11.2018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03.12.2018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05.12.2018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Halowa piłka nożna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/Głubczyce/Olesno/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/Krapkowice II/K-Koźle/   Opole-m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 II/ Kluczbork/Brzeg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D.NAMYSŁÓW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/Strzelce/Opole-z/Nysa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2A2BC1">
              <w:rPr>
                <w:rFonts w:ascii="Times New Roman" w:hAnsi="Times New Roman" w:cs="Times New Roman"/>
                <w:b/>
              </w:rPr>
              <w:t>MIASTO</w:t>
            </w:r>
          </w:p>
          <w:p w:rsidR="002A2BC1" w:rsidRDefault="002A2BC1" w:rsidP="002A2B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2A2BC1" w:rsidRPr="002A2BC1" w:rsidRDefault="002A2BC1" w:rsidP="002A2B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05AD" w:rsidRPr="002A2BC1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2BC1">
              <w:rPr>
                <w:rFonts w:ascii="Times New Roman" w:hAnsi="Times New Roman" w:cs="Times New Roman"/>
                <w:b/>
              </w:rPr>
              <w:t>POWIAT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</w:t>
            </w:r>
            <w:r w:rsidRPr="002A2BC1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D90878" w:rsidRP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1505AD" w:rsidRPr="001505AD" w:rsidRDefault="001505AD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505AD" w:rsidRDefault="002A2BC1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505AD">
              <w:rPr>
                <w:rFonts w:ascii="Times New Roman" w:hAnsi="Times New Roman" w:cs="Times New Roman"/>
              </w:rPr>
              <w:t xml:space="preserve">          </w:t>
            </w:r>
            <w:r w:rsidR="001505AD" w:rsidRPr="002A2BC1">
              <w:rPr>
                <w:rFonts w:ascii="Times New Roman" w:hAnsi="Times New Roman" w:cs="Times New Roman"/>
                <w:b/>
              </w:rPr>
              <w:t>PSP nr 5</w:t>
            </w:r>
            <w:r w:rsidR="001505AD">
              <w:rPr>
                <w:rFonts w:ascii="Times New Roman" w:hAnsi="Times New Roman" w:cs="Times New Roman"/>
                <w:b/>
              </w:rPr>
              <w:t>,</w:t>
            </w:r>
          </w:p>
          <w:p w:rsidR="001505AD" w:rsidRDefault="001505AD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ul. Kościuszki</w:t>
            </w:r>
          </w:p>
          <w:p w:rsidR="00D90878" w:rsidRDefault="00D90878" w:rsidP="002A2BC1">
            <w:pPr>
              <w:rPr>
                <w:rFonts w:ascii="Times New Roman" w:hAnsi="Times New Roman" w:cs="Times New Roman"/>
              </w:rPr>
            </w:pPr>
          </w:p>
          <w:p w:rsidR="00EA66CF" w:rsidRPr="001505AD" w:rsidRDefault="00EA66CF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HALA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W CISKU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19.11.2018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01.12.2018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ręczna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/Olesno/Krapkowice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C.KRAPKOWICE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/Nysa II/Brzeg III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D.BRZEG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/Opole-m/Opole-z/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D73CB0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1505AD" w:rsidRPr="001505A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11</w:t>
            </w:r>
            <w:r w:rsidR="001505AD" w:rsidRPr="001505AD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2018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505AD" w:rsidRP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1505AD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</w:t>
            </w:r>
            <w:r w:rsidR="001505AD" w:rsidRPr="001505AD">
              <w:rPr>
                <w:rFonts w:ascii="Times New Roman" w:hAnsi="Times New Roman" w:cs="Times New Roman"/>
                <w:b/>
              </w:rPr>
              <w:t>SP nr 16,</w:t>
            </w:r>
          </w:p>
          <w:p w:rsidR="00D90878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 xml:space="preserve">ul. </w:t>
            </w:r>
            <w:proofErr w:type="spellStart"/>
            <w:r w:rsidRPr="001505AD">
              <w:rPr>
                <w:rFonts w:ascii="Times New Roman" w:hAnsi="Times New Roman" w:cs="Times New Roman"/>
                <w:b/>
              </w:rPr>
              <w:t>Sławięcicka</w:t>
            </w:r>
            <w:proofErr w:type="spellEnd"/>
            <w:r w:rsidRPr="001505AD">
              <w:rPr>
                <w:rFonts w:ascii="Times New Roman" w:hAnsi="Times New Roman" w:cs="Times New Roman"/>
                <w:b/>
              </w:rPr>
              <w:t xml:space="preserve"> 76</w:t>
            </w:r>
          </w:p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Sławięcice)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22.11.2018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25.11.2018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27.11.2018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09.12.2018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11.12.2018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ręczna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 II/Opole-m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B.BRZEG II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II/K-Koźle/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C.OPOLE-z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/Prudnik/Olesno/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/Kluczbork/</w:t>
            </w:r>
            <w:r w:rsidRPr="009166D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Brzeg III/Krapkowice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1505AD" w:rsidRP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1505AD" w:rsidP="001505A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.11.2018</w:t>
            </w:r>
          </w:p>
          <w:p w:rsidR="001505AD" w:rsidRPr="001505AD" w:rsidRDefault="001505AD" w:rsidP="001505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1505AD" w:rsidRDefault="00D73CB0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PSP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 nr </w:t>
            </w:r>
            <w:r w:rsidRPr="001505AD">
              <w:rPr>
                <w:rFonts w:ascii="Times New Roman" w:hAnsi="Times New Roman" w:cs="Times New Roman"/>
                <w:b/>
              </w:rPr>
              <w:t>12</w:t>
            </w:r>
            <w:r w:rsidR="001505AD" w:rsidRPr="001505AD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505AD" w:rsidRPr="001505AD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05AD">
              <w:rPr>
                <w:rFonts w:ascii="Times New Roman" w:hAnsi="Times New Roman" w:cs="Times New Roman"/>
                <w:b/>
              </w:rPr>
              <w:t>hala przy</w:t>
            </w:r>
          </w:p>
          <w:p w:rsidR="001505AD" w:rsidRPr="00AC1B4A" w:rsidRDefault="001505AD" w:rsidP="00D90878">
            <w:pPr>
              <w:jc w:val="center"/>
              <w:rPr>
                <w:rFonts w:ascii="Times New Roman" w:hAnsi="Times New Roman" w:cs="Times New Roman"/>
              </w:rPr>
            </w:pPr>
            <w:r w:rsidRPr="001505AD">
              <w:rPr>
                <w:rFonts w:ascii="Times New Roman" w:hAnsi="Times New Roman" w:cs="Times New Roman"/>
                <w:b/>
              </w:rPr>
              <w:t>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23.11.2018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26.11.2018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06.12.2018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stołowy – drużynowo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Mistrzowie Powiatów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Opole-m/1/Kluczbork/1/Strzelce/1/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K-Koźle/1/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Krapkowice/1/Opole-m/1/ Kluczbork/1/Brzeg/1/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MIASTO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10.12.2018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POWIAT</w:t>
            </w:r>
          </w:p>
          <w:p w:rsidR="00E656C5" w:rsidRDefault="00E656C5" w:rsidP="001505A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12.12.2018</w:t>
            </w:r>
          </w:p>
          <w:p w:rsidR="00E656C5" w:rsidRPr="00E656C5" w:rsidRDefault="00E656C5" w:rsidP="001505AD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 PSP nr 6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Polska Cerekiew</w:t>
            </w:r>
          </w:p>
          <w:p w:rsid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13.12.2018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18.12.2018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NYSA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Szachy drużynowo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 II/ Nysa/ Olesno/Opole-z/Prudnik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II/Nysa II/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III/Kluczbork/K-Koźle/ Brzeg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0C52D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D6">
              <w:rPr>
                <w:rFonts w:ascii="Times New Roman" w:hAnsi="Times New Roman" w:cs="Times New Roman"/>
                <w:b/>
              </w:rPr>
              <w:t>P</w:t>
            </w:r>
            <w:r w:rsidR="001505AD">
              <w:rPr>
                <w:rFonts w:ascii="Times New Roman" w:hAnsi="Times New Roman" w:cs="Times New Roman"/>
                <w:b/>
              </w:rPr>
              <w:t>OWIAT</w:t>
            </w:r>
          </w:p>
          <w:p w:rsidR="000C52D6" w:rsidRPr="000C52D6" w:rsidRDefault="000C52D6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2D6">
              <w:rPr>
                <w:rFonts w:ascii="Times New Roman" w:hAnsi="Times New Roman" w:cs="Times New Roman"/>
                <w:b/>
                <w:color w:val="FF0000"/>
              </w:rPr>
              <w:t>21.11.2018</w:t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0C52D6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9</w:t>
            </w:r>
            <w:r w:rsidR="000C52D6" w:rsidRPr="000C52D6">
              <w:rPr>
                <w:rFonts w:ascii="Times New Roman" w:hAnsi="Times New Roman" w:cs="Times New Roman"/>
                <w:b/>
                <w:color w:val="FF0000"/>
              </w:rPr>
              <w:t>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E656C5" w:rsidRDefault="001505AD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 nr 6,</w:t>
            </w:r>
          </w:p>
          <w:p w:rsidR="001505AD" w:rsidRPr="00AC1B4A" w:rsidRDefault="00E656C5" w:rsidP="00D90878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>u</w:t>
            </w:r>
            <w:r w:rsidR="001505AD" w:rsidRPr="00E656C5">
              <w:rPr>
                <w:rFonts w:ascii="Times New Roman" w:hAnsi="Times New Roman" w:cs="Times New Roman"/>
                <w:b/>
              </w:rPr>
              <w:t>l. Stalmacha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24.11.2018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27.11.2018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29.11.2018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07.12.2018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10.12.2018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12.12.2018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Badminton drużynowo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656C5" w:rsidRPr="001505AD" w:rsidRDefault="00D73CB0" w:rsidP="00E65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56C5" w:rsidRPr="001505AD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E656C5" w:rsidP="00E65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.1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1505AD">
              <w:rPr>
                <w:rFonts w:ascii="Times New Roman" w:hAnsi="Times New Roman" w:cs="Times New Roman"/>
                <w:b/>
                <w:color w:val="FF0000"/>
              </w:rPr>
              <w:t>.2018</w:t>
            </w:r>
          </w:p>
          <w:p w:rsidR="00E656C5" w:rsidRP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56C5" w:rsidRP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656C5">
              <w:rPr>
                <w:rFonts w:ascii="Times New Roman" w:hAnsi="Times New Roman" w:cs="Times New Roman"/>
                <w:b/>
              </w:rPr>
              <w:t xml:space="preserve"> PSP nr </w:t>
            </w: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Z powiatu mogą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awansować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3 szkoły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Szkołę może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reprezentować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tylko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pl-PL"/>
              </w:rPr>
              <w:t>1 drużyna!!!!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GŁUBCZYCE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Koszykówka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A.BRZEG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II/Kluczbork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 II/K-Koźle/ Głubczyce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C.STRZELCE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/Opole-z/Nysa/Opole-m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/Olesno/Brzeg II/ Krapkowice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Default="00E656C5" w:rsidP="00D90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505AD">
              <w:rPr>
                <w:rFonts w:ascii="Times New Roman" w:hAnsi="Times New Roman" w:cs="Times New Roman"/>
                <w:b/>
              </w:rPr>
              <w:t>POWIAT</w:t>
            </w:r>
            <w:r w:rsidR="00366899">
              <w:rPr>
                <w:rFonts w:ascii="Times New Roman" w:hAnsi="Times New Roman" w:cs="Times New Roman"/>
              </w:rPr>
              <w:t xml:space="preserve"> 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17.12.2018</w:t>
            </w:r>
          </w:p>
          <w:p w:rsidR="00E656C5" w:rsidRPr="00E656C5" w:rsidRDefault="00E656C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8.30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656C5" w:rsidRPr="00E656C5" w:rsidRDefault="00366899" w:rsidP="003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</w:t>
            </w:r>
            <w:r w:rsidR="00E656C5" w:rsidRPr="00E656C5">
              <w:rPr>
                <w:rFonts w:ascii="Times New Roman" w:hAnsi="Times New Roman" w:cs="Times New Roman"/>
                <w:b/>
              </w:rPr>
              <w:t xml:space="preserve"> nr </w:t>
            </w:r>
            <w:r w:rsidRPr="00E656C5">
              <w:rPr>
                <w:rFonts w:ascii="Times New Roman" w:hAnsi="Times New Roman" w:cs="Times New Roman"/>
                <w:b/>
              </w:rPr>
              <w:t>12</w:t>
            </w:r>
            <w:r w:rsidR="00E656C5" w:rsidRPr="00E656C5">
              <w:rPr>
                <w:rFonts w:ascii="Times New Roman" w:hAnsi="Times New Roman" w:cs="Times New Roman"/>
                <w:b/>
              </w:rPr>
              <w:t>,</w:t>
            </w:r>
          </w:p>
          <w:p w:rsidR="00D90878" w:rsidRPr="00AC1B4A" w:rsidRDefault="00E656C5" w:rsidP="00366899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 xml:space="preserve"> hala przy 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03.01.2019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06.01.2019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08.01.2019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10.01.2019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13.01.2019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15.01.2019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329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Koszykówka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/Krapkowice/Strzelce/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/Olesno/Opole-m II/ Nysa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/Brzeg/Kluczbork II/ Prudnik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656C5" w:rsidRDefault="00E656C5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366899" w:rsidP="00E656C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17</w:t>
            </w:r>
            <w:r w:rsidR="00F3613B" w:rsidRP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12</w:t>
            </w:r>
            <w:r w:rsidR="00F3613B" w:rsidRP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2018</w:t>
            </w:r>
          </w:p>
          <w:p w:rsidR="00F3613B" w:rsidRPr="00F3613B" w:rsidRDefault="00F3613B" w:rsidP="00E656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E656C5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656C5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3613B" w:rsidRPr="00E656C5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PSP nr 12,</w:t>
            </w:r>
          </w:p>
          <w:p w:rsidR="00D90878" w:rsidRPr="00AC1B4A" w:rsidRDefault="00F3613B" w:rsidP="00F3613B">
            <w:pPr>
              <w:jc w:val="center"/>
              <w:rPr>
                <w:rFonts w:ascii="Times New Roman" w:hAnsi="Times New Roman" w:cs="Times New Roman"/>
              </w:rPr>
            </w:pPr>
            <w:r w:rsidRPr="00E656C5">
              <w:rPr>
                <w:rFonts w:ascii="Times New Roman" w:hAnsi="Times New Roman" w:cs="Times New Roman"/>
                <w:b/>
              </w:rPr>
              <w:t xml:space="preserve"> hala przy ul. Piramowicza 30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10.01.2019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15.01.2019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17.01.2019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4668"/>
        </w:trPr>
        <w:tc>
          <w:tcPr>
            <w:tcW w:w="637" w:type="dxa"/>
            <w:vAlign w:val="center"/>
          </w:tcPr>
          <w:p w:rsidR="00D90878" w:rsidRPr="009166D8" w:rsidRDefault="00F3613B" w:rsidP="00F3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  <w:r w:rsidR="00D90878" w:rsidRPr="009166D8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F361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stołowy – indywidualny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 zawodników/czek z Powiatu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Opole-m/2/Opole-z/1/Strzelce/1/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Krapkowice/2/Kluczbork/2/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MIASTO</w:t>
            </w:r>
          </w:p>
          <w:p w:rsidR="00F3613B" w:rsidRPr="00080D37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0D37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080D37" w:rsidRPr="00080D37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080D37">
              <w:rPr>
                <w:rFonts w:ascii="Times New Roman" w:hAnsi="Times New Roman" w:cs="Times New Roman"/>
                <w:b/>
                <w:color w:val="FF0000"/>
              </w:rPr>
              <w:t>.02.2019</w:t>
            </w: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Okno SRS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66899" w:rsidRPr="00F3613B" w:rsidRDefault="00366899" w:rsidP="00F361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66899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POWIAT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15.02.2019</w:t>
            </w: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Okno SRS</w:t>
            </w: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Default="00F3613B" w:rsidP="00F3613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9.00</w:t>
            </w:r>
            <w:bookmarkStart w:id="0" w:name="_GoBack"/>
            <w:bookmarkEnd w:id="0"/>
          </w:p>
          <w:p w:rsid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613B" w:rsidRPr="00F3613B" w:rsidRDefault="00F3613B" w:rsidP="00F3613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  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F3613B" w:rsidRDefault="00F3613B" w:rsidP="00F3613B">
            <w:pPr>
              <w:rPr>
                <w:rFonts w:ascii="Times New Roman" w:hAnsi="Times New Roman" w:cs="Times New Roman"/>
                <w:b/>
              </w:rPr>
            </w:pPr>
          </w:p>
          <w:p w:rsidR="00F3613B" w:rsidRPr="00E656C5" w:rsidRDefault="00F3613B" w:rsidP="00F3613B">
            <w:pPr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Hala „Śródmieście”,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C5">
              <w:rPr>
                <w:rFonts w:ascii="Times New Roman" w:hAnsi="Times New Roman" w:cs="Times New Roman"/>
                <w:b/>
              </w:rPr>
              <w:t>al. Jana Pawła II 29, org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E656C5">
              <w:rPr>
                <w:rFonts w:ascii="Times New Roman" w:hAnsi="Times New Roman" w:cs="Times New Roman"/>
                <w:b/>
              </w:rPr>
              <w:t xml:space="preserve"> PSP nr</w:t>
            </w:r>
            <w:r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90878" w:rsidRDefault="00F3613B" w:rsidP="00F361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HALA w POLSKIEJ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F3613B">
              <w:rPr>
                <w:rFonts w:ascii="Times New Roman" w:hAnsi="Times New Roman" w:cs="Times New Roman"/>
                <w:b/>
                <w:color w:val="000000" w:themeColor="text1"/>
              </w:rPr>
              <w:t>CEREKWI</w:t>
            </w: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613B" w:rsidRPr="00F3613B" w:rsidRDefault="00F3613B" w:rsidP="00F361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19.02.2019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21.02.2019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NYSA</w:t>
            </w:r>
          </w:p>
        </w:tc>
      </w:tr>
      <w:tr w:rsidR="00F3613B" w:rsidRPr="00AC1B4A" w:rsidTr="00F3613B">
        <w:trPr>
          <w:cantSplit/>
          <w:trHeight w:val="2537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Siatkówka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 II/ Nysa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/Opole-m II/Kluczbork II/ Strzelce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C.OLESNO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/Opole-z/K-Koźle II/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/Namysłów/Głubczyce/ Brzeg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F3613B">
              <w:rPr>
                <w:rFonts w:ascii="Times New Roman" w:hAnsi="Times New Roman" w:cs="Times New Roman"/>
                <w:b/>
                <w:color w:val="FF0000"/>
              </w:rPr>
              <w:t>9.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02</w:t>
            </w:r>
            <w:r w:rsidR="00F3613B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F3613B">
              <w:rPr>
                <w:rFonts w:ascii="Times New Roman" w:hAnsi="Times New Roman" w:cs="Times New Roman"/>
                <w:b/>
                <w:color w:val="FF0000"/>
              </w:rPr>
              <w:t>2019</w:t>
            </w: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Okno SRS</w:t>
            </w:r>
          </w:p>
          <w:p w:rsidR="00366899" w:rsidRPr="00AC1B4A" w:rsidRDefault="00366899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3613B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D90878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13B">
              <w:rPr>
                <w:rFonts w:ascii="Times New Roman" w:hAnsi="Times New Roman" w:cs="Times New Roman"/>
                <w:b/>
              </w:rPr>
              <w:t>PSP</w:t>
            </w:r>
            <w:r w:rsidR="00F3613B">
              <w:rPr>
                <w:rFonts w:ascii="Times New Roman" w:hAnsi="Times New Roman" w:cs="Times New Roman"/>
                <w:b/>
              </w:rPr>
              <w:t xml:space="preserve"> nr </w:t>
            </w:r>
            <w:r w:rsidRPr="00F3613B">
              <w:rPr>
                <w:rFonts w:ascii="Times New Roman" w:hAnsi="Times New Roman" w:cs="Times New Roman"/>
                <w:b/>
              </w:rPr>
              <w:t>19</w:t>
            </w:r>
            <w:r w:rsidR="00F3613B">
              <w:rPr>
                <w:rFonts w:ascii="Times New Roman" w:hAnsi="Times New Roman" w:cs="Times New Roman"/>
                <w:b/>
              </w:rPr>
              <w:t>,</w:t>
            </w:r>
          </w:p>
          <w:p w:rsidR="00F3613B" w:rsidRPr="00F3613B" w:rsidRDefault="00F3613B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21.02.2019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25.02.2019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27.02.2019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01.03.2019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04.03.2019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06.03.2019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654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Siatkówka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/Olesno II/K-Koźle II/ Prudnik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/Strzelce/Głubczyce/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/Namysłów/Opole-z/ Brzeg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D.OLESNO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 II/ Krapkowice/Opole-m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C0B55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D90878" w:rsidRPr="00CC0B55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01</w:t>
            </w:r>
            <w:r w:rsidR="00CC0B5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03</w:t>
            </w:r>
            <w:r w:rsidR="00CC0B55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2019</w:t>
            </w:r>
          </w:p>
          <w:p w:rsidR="00366899" w:rsidRPr="00AC1B4A" w:rsidRDefault="00366899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C0B55" w:rsidRPr="00CC0B55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</w:t>
            </w:r>
            <w:r w:rsidR="00CC0B55" w:rsidRPr="00CC0B55">
              <w:rPr>
                <w:rFonts w:ascii="Times New Roman" w:hAnsi="Times New Roman" w:cs="Times New Roman"/>
                <w:b/>
              </w:rPr>
              <w:t xml:space="preserve"> nr</w:t>
            </w:r>
            <w:r w:rsidR="00080D37">
              <w:rPr>
                <w:rFonts w:ascii="Times New Roman" w:hAnsi="Times New Roman" w:cs="Times New Roman"/>
                <w:b/>
              </w:rPr>
              <w:t xml:space="preserve"> </w:t>
            </w:r>
            <w:r w:rsidRPr="00CC0B55">
              <w:rPr>
                <w:rFonts w:ascii="Times New Roman" w:hAnsi="Times New Roman" w:cs="Times New Roman"/>
                <w:b/>
              </w:rPr>
              <w:t>1</w:t>
            </w:r>
            <w:r w:rsidR="00080D37">
              <w:rPr>
                <w:rFonts w:ascii="Times New Roman" w:hAnsi="Times New Roman" w:cs="Times New Roman"/>
                <w:b/>
              </w:rPr>
              <w:t>9</w:t>
            </w:r>
            <w:r w:rsidR="00CC0B55" w:rsidRPr="00CC0B55">
              <w:rPr>
                <w:rFonts w:ascii="Times New Roman" w:hAnsi="Times New Roman" w:cs="Times New Roman"/>
                <w:b/>
              </w:rPr>
              <w:t>,</w:t>
            </w:r>
          </w:p>
          <w:p w:rsidR="00D90878" w:rsidRPr="00AC1B4A" w:rsidRDefault="00CC0B55" w:rsidP="00D90878">
            <w:pPr>
              <w:jc w:val="center"/>
              <w:rPr>
                <w:rFonts w:ascii="Times New Roman" w:hAnsi="Times New Roman" w:cs="Times New Roman"/>
              </w:rPr>
            </w:pPr>
            <w:r w:rsidRPr="00CC0B55">
              <w:rPr>
                <w:rFonts w:ascii="Times New Roman" w:hAnsi="Times New Roman" w:cs="Times New Roman"/>
                <w:b/>
              </w:rPr>
              <w:t xml:space="preserve">ul. </w:t>
            </w:r>
            <w:r w:rsidR="00080D37">
              <w:rPr>
                <w:rFonts w:ascii="Times New Roman" w:hAnsi="Times New Roman" w:cs="Times New Roman"/>
                <w:b/>
              </w:rPr>
              <w:t>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07.03.2019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09.03.2019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12.03.2019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14.03.2019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012DD8" w:rsidRPr="009166D8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3857" w:type="dxa"/>
            <w:vAlign w:val="center"/>
          </w:tcPr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Sztafetowe biegi przełajowe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8×800 m – dzikie karty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Olesno/1/Krapkowice/1/Brzeg/1/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Opole-m/1/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8×1200 m – dzikie karty</w:t>
            </w:r>
          </w:p>
          <w:p w:rsidR="00012DD8" w:rsidRPr="00AC1B4A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Cs/>
                <w:lang w:eastAsia="pl-PL"/>
              </w:rPr>
              <w:t>Namysłów/2/Nysa/1/Brzeg/1/</w:t>
            </w: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ab/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6232D" w:rsidRPr="0066232D" w:rsidRDefault="00CB7BF7" w:rsidP="006623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6232D">
              <w:rPr>
                <w:rFonts w:ascii="Times New Roman" w:hAnsi="Times New Roman" w:cs="Times New Roman"/>
                <w:b/>
                <w:color w:val="FF0000"/>
              </w:rPr>
              <w:t>04.10.2018</w:t>
            </w:r>
          </w:p>
          <w:p w:rsidR="00012DD8" w:rsidRPr="00CB7BF7" w:rsidRDefault="0066232D" w:rsidP="0066232D">
            <w:pPr>
              <w:rPr>
                <w:rFonts w:ascii="Times New Roman" w:hAnsi="Times New Roman" w:cs="Times New Roman"/>
                <w:b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66232D">
              <w:rPr>
                <w:rFonts w:ascii="Times New Roman" w:eastAsia="Times New Roman" w:hAnsi="Times New Roman" w:cs="Times New Roman"/>
                <w:b/>
                <w:lang w:eastAsia="pl-PL"/>
              </w:rPr>
              <w:t>28.09.2018</w:t>
            </w:r>
            <w:r w:rsidRPr="0066232D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02.10.2018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012DD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11.00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 xml:space="preserve">Teren przy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Pr="00CB7BF7">
              <w:rPr>
                <w:rFonts w:ascii="Times New Roman" w:hAnsi="Times New Roman" w:cs="Times New Roman"/>
                <w:b/>
              </w:rPr>
              <w:t>ORLIKU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 w:rsidRPr="00CB7B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12DD8" w:rsidRPr="00CB7BF7" w:rsidRDefault="00CB7BF7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F7">
              <w:rPr>
                <w:rFonts w:ascii="Times New Roman" w:hAnsi="Times New Roman" w:cs="Times New Roman"/>
                <w:b/>
              </w:rPr>
              <w:t>w Koźlu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12DD8" w:rsidRPr="00AC1B4A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23.03.2019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26.03.2019</w:t>
            </w:r>
          </w:p>
          <w:p w:rsidR="00012DD8" w:rsidRPr="00012DD8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</w:p>
          <w:p w:rsidR="00012DD8" w:rsidRPr="00AC1B4A" w:rsidRDefault="00012DD8" w:rsidP="00012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12DD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28.03.2019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12DD8" w:rsidRPr="00AC1B4A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NAMYSŁÓW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nożna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A.OLESNO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 II/Strzelce/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B.OPOLE-m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/K-Koźle II/Nysa/ Krapkowice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C.K-KOŹLE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/Kluczbork II/ Prudnik/ Głubczyce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D.KLUCZBORK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/Brzeg/Opole-z/ Olesno II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CC0B55" w:rsidRDefault="00CC0B55" w:rsidP="00CC0B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C0B55">
              <w:rPr>
                <w:rFonts w:ascii="Times New Roman" w:hAnsi="Times New Roman" w:cs="Times New Roman"/>
                <w:b/>
              </w:rPr>
              <w:t>MIASTO</w:t>
            </w:r>
          </w:p>
          <w:p w:rsidR="00CC0B55" w:rsidRDefault="00CC0B55" w:rsidP="00CC0B55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27.03.2019</w:t>
            </w:r>
          </w:p>
          <w:p w:rsidR="00CC0B55" w:rsidRPr="00CC0B55" w:rsidRDefault="00CC0B55" w:rsidP="00CC0B55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366899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04.04.2019</w:t>
            </w:r>
          </w:p>
          <w:p w:rsidR="00CC0B55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CC0B55" w:rsidRDefault="00CC0B55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CC0B55" w:rsidRPr="00CC0B55" w:rsidRDefault="00366899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</w:t>
            </w:r>
            <w:r w:rsidR="00CC0B55" w:rsidRPr="00CC0B55">
              <w:rPr>
                <w:rFonts w:ascii="Times New Roman" w:hAnsi="Times New Roman" w:cs="Times New Roman"/>
                <w:b/>
              </w:rPr>
              <w:t xml:space="preserve"> nr </w:t>
            </w:r>
            <w:r w:rsidRPr="00CC0B55">
              <w:rPr>
                <w:rFonts w:ascii="Times New Roman" w:hAnsi="Times New Roman" w:cs="Times New Roman"/>
                <w:b/>
              </w:rPr>
              <w:t>19</w:t>
            </w:r>
            <w:r w:rsidR="00CC0B55" w:rsidRPr="00CC0B55">
              <w:rPr>
                <w:rFonts w:ascii="Times New Roman" w:hAnsi="Times New Roman" w:cs="Times New Roman"/>
                <w:b/>
              </w:rPr>
              <w:t>,</w:t>
            </w:r>
          </w:p>
          <w:p w:rsidR="00D90878" w:rsidRPr="00AC1B4A" w:rsidRDefault="00CC0B55" w:rsidP="00D90878">
            <w:pPr>
              <w:jc w:val="center"/>
              <w:rPr>
                <w:rFonts w:ascii="Times New Roman" w:hAnsi="Times New Roman" w:cs="Times New Roman"/>
              </w:rPr>
            </w:pPr>
            <w:r w:rsidRPr="00CC0B55">
              <w:rPr>
                <w:rFonts w:ascii="Times New Roman" w:hAnsi="Times New Roman" w:cs="Times New Roman"/>
                <w:b/>
              </w:rPr>
              <w:t xml:space="preserve"> ul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10.04.2019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15.04.2019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17.04.2019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2826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Piłka nożna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A.NYSA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/Brzeg II/Opole-z/Opole-m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B.PRUDNIK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/Strzelce/K-Koźle/ Namysłów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C.BRZEG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/Głubczyce/Prudnik III/ Kluczbork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D.PRUDNIK II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Krapkowice/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 II/ Olesno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96228" w:rsidRPr="00CC0B55" w:rsidRDefault="00A96228" w:rsidP="00A96228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MIASTO</w:t>
            </w:r>
          </w:p>
          <w:p w:rsidR="00A96228" w:rsidRDefault="00A96228" w:rsidP="00A9622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</w:rPr>
              <w:t>4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.2019</w:t>
            </w:r>
          </w:p>
          <w:p w:rsidR="00A96228" w:rsidRPr="00CC0B55" w:rsidRDefault="00A96228" w:rsidP="00A96228">
            <w:pPr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  <w:p w:rsidR="00A96228" w:rsidRDefault="00A96228" w:rsidP="00A9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POWIAT</w:t>
            </w:r>
          </w:p>
          <w:p w:rsidR="00A96228" w:rsidRDefault="00A96228" w:rsidP="00A9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CC0B55">
              <w:rPr>
                <w:rFonts w:ascii="Times New Roman" w:hAnsi="Times New Roman" w:cs="Times New Roman"/>
                <w:b/>
                <w:color w:val="FF0000"/>
              </w:rPr>
              <w:t>.04.2019</w:t>
            </w:r>
          </w:p>
          <w:p w:rsidR="00D90878" w:rsidRPr="00AC1B4A" w:rsidRDefault="00A96228" w:rsidP="00A96228">
            <w:pPr>
              <w:jc w:val="center"/>
              <w:rPr>
                <w:rFonts w:ascii="Times New Roman" w:hAnsi="Times New Roman" w:cs="Times New Roman"/>
              </w:rPr>
            </w:pPr>
            <w:r w:rsidRPr="00CC0B55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9.00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96228" w:rsidRPr="00CC0B55" w:rsidRDefault="00A96228" w:rsidP="00A962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B55">
              <w:rPr>
                <w:rFonts w:ascii="Times New Roman" w:hAnsi="Times New Roman" w:cs="Times New Roman"/>
                <w:b/>
              </w:rPr>
              <w:t>PSP nr 19,</w:t>
            </w:r>
          </w:p>
          <w:p w:rsidR="00D90878" w:rsidRPr="00A96228" w:rsidRDefault="00A96228" w:rsidP="00A9622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CC0B55">
              <w:rPr>
                <w:rFonts w:ascii="Times New Roman" w:hAnsi="Times New Roman" w:cs="Times New Roman"/>
                <w:b/>
              </w:rPr>
              <w:t xml:space="preserve"> ul Mieszka I 4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05.05.2019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08.05.2019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PÓŁFINAŁY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10.05.2019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12.05.2019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15.05.2019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17.05.2019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ZWYCIĘZCA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GRUPY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012DD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Pływanie – sztafety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96228" w:rsidRDefault="00A96228" w:rsidP="003668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Data do ustalenia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MAJ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K-KOŹLE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Wędkarstwo spławikowe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13.05.2019 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16.05.2019 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18.05.2019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val="1985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Szkolna drużynowa liga lekkoatletyczna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23.05.2019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26.05.2019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28.05.2019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K-KOŹLE</w:t>
            </w:r>
          </w:p>
        </w:tc>
      </w:tr>
      <w:tr w:rsidR="00F3613B" w:rsidRPr="00AC1B4A" w:rsidTr="00F3613B">
        <w:trPr>
          <w:cantSplit/>
          <w:trHeight w:hRule="exact" w:val="2704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Lekkoatletyka – indywidualnie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Nysa/10/K-Koźle/7/Opole-m/7/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Opole-z/5/Krapkowice/2/Namysłów/2/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Kluczbork/1/Strzelce/1/Olesno/1/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Chłopcy – dzikie karty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Opole-m/10/K-Koźle/8/Namysłów/6/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Nysa/3/Opole-/3/Olesno/3/Kluczbork/2/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Strzelce/2/Brzeg/2/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POWIAT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22.05.2019</w:t>
            </w:r>
          </w:p>
          <w:p w:rsidR="00A9622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Okno SRS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96228" w:rsidRDefault="00366899" w:rsidP="00D90878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96228">
              <w:rPr>
                <w:rFonts w:ascii="Times New Roman" w:hAnsi="Times New Roman" w:cs="Times New Roman"/>
                <w:b/>
                <w:color w:val="FF0000"/>
              </w:rPr>
              <w:t>10.00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Stadion 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 Kuźniczka”,</w:t>
            </w:r>
          </w:p>
          <w:p w:rsid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Grunwaldzka 71</w:t>
            </w:r>
          </w:p>
          <w:p w:rsidR="00D90878" w:rsidRPr="00A96228" w:rsidRDefault="00A96228" w:rsidP="00D90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228">
              <w:rPr>
                <w:rFonts w:ascii="Times New Roman" w:hAnsi="Times New Roman" w:cs="Times New Roman"/>
                <w:b/>
              </w:rPr>
              <w:t>org .</w:t>
            </w:r>
            <w:r w:rsidR="00366899" w:rsidRPr="00A96228">
              <w:rPr>
                <w:rFonts w:ascii="Times New Roman" w:hAnsi="Times New Roman" w:cs="Times New Roman"/>
                <w:b/>
              </w:rPr>
              <w:t>PSP</w:t>
            </w:r>
            <w:r w:rsidRPr="00A96228">
              <w:rPr>
                <w:rFonts w:ascii="Times New Roman" w:hAnsi="Times New Roman" w:cs="Times New Roman"/>
                <w:b/>
              </w:rPr>
              <w:t xml:space="preserve"> nr </w:t>
            </w:r>
            <w:r w:rsidR="00366899" w:rsidRPr="00A962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30.05.2019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  <w:t>02.06.2019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04.06.2019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90878" w:rsidRPr="009166D8" w:rsidRDefault="00D90878" w:rsidP="00D908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OPOLE</w:t>
            </w:r>
          </w:p>
        </w:tc>
      </w:tr>
      <w:tr w:rsidR="00F3613B" w:rsidRPr="00AC1B4A" w:rsidTr="00F3613B">
        <w:trPr>
          <w:cantSplit/>
          <w:trHeight w:hRule="exact" w:val="2268"/>
        </w:trPr>
        <w:tc>
          <w:tcPr>
            <w:tcW w:w="63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012DD8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857" w:type="dxa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pl-PL"/>
              </w:rPr>
              <w:t>Tenis ziemny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Rocznik 2005-2003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Dziewczęta/Chłopcy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:rsidR="00D90878" w:rsidRPr="00AC1B4A" w:rsidRDefault="00D90878" w:rsidP="00D90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Okno SRS</w:t>
            </w:r>
            <w:r w:rsidRPr="009166D8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FINAŁ</w:t>
            </w: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CZERWIEC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D90878" w:rsidRPr="009166D8" w:rsidRDefault="00D90878" w:rsidP="00D9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166D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AC1B4A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pl-PL"/>
              </w:rPr>
              <w:t>KLUCZBORK</w:t>
            </w:r>
          </w:p>
        </w:tc>
      </w:tr>
    </w:tbl>
    <w:p w:rsidR="00C1407B" w:rsidRPr="00AC1B4A" w:rsidRDefault="00C1407B" w:rsidP="00012DD8">
      <w:pPr>
        <w:rPr>
          <w:rFonts w:ascii="Times New Roman" w:hAnsi="Times New Roman" w:cs="Times New Roman"/>
        </w:rPr>
      </w:pPr>
    </w:p>
    <w:sectPr w:rsidR="00C1407B" w:rsidRPr="00AC1B4A" w:rsidSect="00D908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64" w:rsidRDefault="00493664" w:rsidP="00D90878">
      <w:pPr>
        <w:spacing w:after="0" w:line="240" w:lineRule="auto"/>
      </w:pPr>
      <w:r>
        <w:separator/>
      </w:r>
    </w:p>
  </w:endnote>
  <w:endnote w:type="continuationSeparator" w:id="0">
    <w:p w:rsidR="00493664" w:rsidRDefault="00493664" w:rsidP="00D9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64" w:rsidRDefault="00493664" w:rsidP="00D90878">
      <w:pPr>
        <w:spacing w:after="0" w:line="240" w:lineRule="auto"/>
      </w:pPr>
      <w:r>
        <w:separator/>
      </w:r>
    </w:p>
  </w:footnote>
  <w:footnote w:type="continuationSeparator" w:id="0">
    <w:p w:rsidR="00493664" w:rsidRDefault="00493664" w:rsidP="00D90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878"/>
    <w:rsid w:val="00012DD8"/>
    <w:rsid w:val="00080D37"/>
    <w:rsid w:val="000C52D6"/>
    <w:rsid w:val="000F0205"/>
    <w:rsid w:val="001505AD"/>
    <w:rsid w:val="001C6890"/>
    <w:rsid w:val="002A2BC1"/>
    <w:rsid w:val="002F1EB0"/>
    <w:rsid w:val="00366899"/>
    <w:rsid w:val="00493664"/>
    <w:rsid w:val="004B3208"/>
    <w:rsid w:val="004E3741"/>
    <w:rsid w:val="005B39A4"/>
    <w:rsid w:val="00632806"/>
    <w:rsid w:val="0066232D"/>
    <w:rsid w:val="00780DAA"/>
    <w:rsid w:val="0085106D"/>
    <w:rsid w:val="00892BBB"/>
    <w:rsid w:val="00941AAE"/>
    <w:rsid w:val="009658B7"/>
    <w:rsid w:val="00976881"/>
    <w:rsid w:val="009D140C"/>
    <w:rsid w:val="00A96228"/>
    <w:rsid w:val="00AC1B4A"/>
    <w:rsid w:val="00BB66BC"/>
    <w:rsid w:val="00C1407B"/>
    <w:rsid w:val="00CB7BF7"/>
    <w:rsid w:val="00CC0B55"/>
    <w:rsid w:val="00D50AD5"/>
    <w:rsid w:val="00D73CB0"/>
    <w:rsid w:val="00D90878"/>
    <w:rsid w:val="00DE020F"/>
    <w:rsid w:val="00E656C5"/>
    <w:rsid w:val="00EA66CF"/>
    <w:rsid w:val="00EF0427"/>
    <w:rsid w:val="00F3613B"/>
    <w:rsid w:val="00FB5B69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F0B9"/>
  <w15:docId w15:val="{51F83CA3-534A-431C-9A0A-1EA96AF7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3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878"/>
  </w:style>
  <w:style w:type="paragraph" w:styleId="Stopka">
    <w:name w:val="footer"/>
    <w:basedOn w:val="Normalny"/>
    <w:link w:val="StopkaZnak"/>
    <w:uiPriority w:val="99"/>
    <w:unhideWhenUsed/>
    <w:rsid w:val="00D9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878"/>
  </w:style>
  <w:style w:type="character" w:styleId="Pogrubienie">
    <w:name w:val="Strong"/>
    <w:basedOn w:val="Domylnaczcionkaakapitu"/>
    <w:uiPriority w:val="22"/>
    <w:qFormat/>
    <w:rsid w:val="00D90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Kędzierzyn-Koźle</dc:creator>
  <cp:keywords/>
  <dc:description/>
  <cp:lastModifiedBy>ztokarski</cp:lastModifiedBy>
  <cp:revision>21</cp:revision>
  <dcterms:created xsi:type="dcterms:W3CDTF">2018-09-05T08:08:00Z</dcterms:created>
  <dcterms:modified xsi:type="dcterms:W3CDTF">2019-01-14T11:51:00Z</dcterms:modified>
</cp:coreProperties>
</file>