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57"/>
        <w:gridCol w:w="1130"/>
        <w:gridCol w:w="1196"/>
        <w:gridCol w:w="2103"/>
        <w:gridCol w:w="1624"/>
        <w:gridCol w:w="1439"/>
        <w:gridCol w:w="1753"/>
      </w:tblGrid>
      <w:tr w:rsidR="00D90878" w:rsidTr="00D90878">
        <w:trPr>
          <w:trHeight w:val="276"/>
        </w:trPr>
        <w:tc>
          <w:tcPr>
            <w:tcW w:w="137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90878" w:rsidRPr="00D90878" w:rsidRDefault="00D90878" w:rsidP="00D908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78">
              <w:rPr>
                <w:rStyle w:val="Pogrubienie"/>
                <w:rFonts w:ascii="Times New Roman" w:hAnsi="Times New Roman" w:cs="Times New Roman"/>
                <w:color w:val="008000"/>
                <w:sz w:val="36"/>
                <w:szCs w:val="36"/>
              </w:rPr>
              <w:t>IGRZYSKA MŁODZIEŻY SZKOLNEJ – TERMINARZ</w:t>
            </w:r>
            <w:r w:rsidRPr="00D90878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D90878">
              <w:rPr>
                <w:rStyle w:val="Pogrubienie"/>
                <w:rFonts w:ascii="Times New Roman" w:hAnsi="Times New Roman" w:cs="Times New Roman"/>
                <w:color w:val="008000"/>
                <w:sz w:val="36"/>
                <w:szCs w:val="36"/>
              </w:rPr>
              <w:t>ROK SZKOLNY 2018/2019</w:t>
            </w:r>
          </w:p>
        </w:tc>
      </w:tr>
      <w:tr w:rsidR="00CC0B55" w:rsidTr="00F3613B">
        <w:trPr>
          <w:cantSplit/>
          <w:trHeight w:val="276"/>
        </w:trPr>
        <w:tc>
          <w:tcPr>
            <w:tcW w:w="637" w:type="dxa"/>
            <w:vMerge w:val="restart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L.P</w:t>
            </w:r>
          </w:p>
        </w:tc>
        <w:tc>
          <w:tcPr>
            <w:tcW w:w="8286" w:type="dxa"/>
            <w:gridSpan w:val="4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Półfinał</w:t>
            </w:r>
          </w:p>
        </w:tc>
        <w:tc>
          <w:tcPr>
            <w:tcW w:w="3192" w:type="dxa"/>
            <w:gridSpan w:val="2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Finał</w:t>
            </w:r>
          </w:p>
        </w:tc>
      </w:tr>
      <w:tr w:rsidR="009B579A" w:rsidTr="00F3613B">
        <w:trPr>
          <w:cantSplit/>
          <w:trHeight w:val="312"/>
        </w:trPr>
        <w:tc>
          <w:tcPr>
            <w:tcW w:w="637" w:type="dxa"/>
            <w:vMerge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57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Dyscyplina, grupy, organizator</w:t>
            </w:r>
          </w:p>
        </w:tc>
        <w:tc>
          <w:tcPr>
            <w:tcW w:w="1130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1196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Godzina</w:t>
            </w:r>
          </w:p>
        </w:tc>
        <w:tc>
          <w:tcPr>
            <w:tcW w:w="210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Miejsce / organizator</w:t>
            </w:r>
          </w:p>
        </w:tc>
        <w:tc>
          <w:tcPr>
            <w:tcW w:w="1624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Półfinał</w:t>
            </w:r>
          </w:p>
        </w:tc>
        <w:tc>
          <w:tcPr>
            <w:tcW w:w="1439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Finał</w:t>
            </w:r>
          </w:p>
        </w:tc>
        <w:tc>
          <w:tcPr>
            <w:tcW w:w="175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Organizator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Indywidualne biegi przełajowe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2005-2004-2003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1500 m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Nysa/4/Namysłów/2/Brzeg/2/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Strzelce/1/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2000 m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Nysa/2/Krapkowice/2/Opole-z/2/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Opole-m/2/Olesno/1/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232D" w:rsidRPr="0066232D" w:rsidRDefault="00CB7BF7" w:rsidP="006623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25.09.2018</w:t>
            </w:r>
            <w:r w:rsidR="0066232D" w:rsidRPr="006623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66232D" w:rsidRDefault="000E589E" w:rsidP="00D9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POWIAT</w:t>
            </w:r>
          </w:p>
          <w:p w:rsidR="00D90878" w:rsidRPr="00CB7BF7" w:rsidRDefault="0066232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CB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0878" w:rsidRPr="00AC1B4A" w:rsidRDefault="00CB7BF7" w:rsidP="00CB7BF7">
            <w:pPr>
              <w:jc w:val="center"/>
              <w:rPr>
                <w:rFonts w:ascii="Times New Roman" w:hAnsi="Times New Roman" w:cs="Times New Roman"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04.10.2018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10.10.2018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LASOCICE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Drużynowe biegi przełajowe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1600 m  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1600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E589E" w:rsidRDefault="00CB7BF7" w:rsidP="006623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28.09.2018</w:t>
            </w:r>
          </w:p>
          <w:p w:rsidR="0066232D" w:rsidRPr="0066232D" w:rsidRDefault="000E589E" w:rsidP="006623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0E589E">
              <w:rPr>
                <w:rFonts w:ascii="Times New Roman" w:hAnsi="Times New Roman" w:cs="Times New Roman"/>
                <w:b/>
              </w:rPr>
              <w:t>POWIAT</w:t>
            </w:r>
            <w:r w:rsidR="0066232D" w:rsidRPr="006623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D90878" w:rsidRPr="00CB7BF7" w:rsidRDefault="0066232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CB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0878" w:rsidRPr="00AC1B4A" w:rsidRDefault="00CB7BF7" w:rsidP="00CB7BF7">
            <w:pPr>
              <w:jc w:val="center"/>
              <w:rPr>
                <w:rFonts w:ascii="Times New Roman" w:hAnsi="Times New Roman" w:cs="Times New Roman"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12.10.2018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17.10.2018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SMOLARNIA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Unihokej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III/Głubczyce II/ Brzeg/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Niemodlin)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/Głubczyce/K-Koźle/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(Hala Cisowa)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632806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30.10.2018</w:t>
            </w:r>
          </w:p>
          <w:p w:rsid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A2BC1">
              <w:rPr>
                <w:rFonts w:ascii="Times New Roman" w:hAnsi="Times New Roman" w:cs="Times New Roman"/>
                <w:b/>
              </w:rPr>
              <w:t>OWIAT</w:t>
            </w:r>
          </w:p>
          <w:p w:rsidR="00632806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632806" w:rsidRDefault="002F1E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632806" w:rsidRPr="00632806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32806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 xml:space="preserve">PSP nr 18 </w:t>
            </w:r>
          </w:p>
          <w:p w:rsidR="00D90878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>ul. Brzechwy 82</w:t>
            </w:r>
          </w:p>
          <w:p w:rsidR="00632806" w:rsidRPr="00AC1B4A" w:rsidRDefault="00632806" w:rsidP="00D90878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01.11.2018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08.11.2018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11.11.2018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13.11.2018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NIEMODLIN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857" w:type="dxa"/>
            <w:vAlign w:val="center"/>
          </w:tcPr>
          <w:p w:rsidR="00AC1B4A" w:rsidRPr="009166D8" w:rsidRDefault="00D90878" w:rsidP="00AC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Unihokej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III/Głubczyce II/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 Olesno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Niemodlin)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/Głubczyce/Opole-m/ Brzeg/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K-Koźle/Krapkowice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Cisowa</w:t>
            </w:r>
            <w:r w:rsidR="00AC1B4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30.10.2018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="002A2BC1">
              <w:rPr>
                <w:rFonts w:ascii="Times New Roman" w:hAnsi="Times New Roman" w:cs="Times New Roman"/>
                <w:b/>
              </w:rPr>
              <w:t>OWIAT</w:t>
            </w:r>
          </w:p>
          <w:p w:rsidR="00D90878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632806" w:rsidP="00D90878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10.</w:t>
            </w:r>
            <w:r w:rsidR="002F1EB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6328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32806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 xml:space="preserve">PSP nr 18 </w:t>
            </w:r>
          </w:p>
          <w:p w:rsidR="00632806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>ul. Brzechwy 82</w:t>
            </w:r>
          </w:p>
          <w:p w:rsidR="00D90878" w:rsidRPr="00AC1B4A" w:rsidRDefault="00632806" w:rsidP="00632806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07.11.2018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09.11.2018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14.11.2018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NIEMODLIN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Halowa piłka nożna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/Głubczyce/Opole-m II/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/Strzelce/Olesno/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/Brzeg/Prudnik II/   Krapkowice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A2BC1" w:rsidRP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MIASTO</w:t>
            </w:r>
          </w:p>
          <w:p w:rsidR="002A2BC1" w:rsidRDefault="002A2BC1" w:rsidP="00D9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BC1">
              <w:rPr>
                <w:rFonts w:ascii="Times New Roman" w:hAnsi="Times New Roman" w:cs="Times New Roman"/>
                <w:b/>
                <w:color w:val="FF0000"/>
              </w:rPr>
              <w:t>08.11.2018</w:t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Okno SRS</w:t>
            </w:r>
          </w:p>
          <w:p w:rsidR="002A2BC1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03.11.2018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06.11.2018</w:t>
            </w:r>
          </w:p>
          <w:p w:rsidR="002A2BC1" w:rsidRPr="002A2BC1" w:rsidRDefault="002A2BC1" w:rsidP="002A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POWIAT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09.11.2018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12.11.2018</w:t>
            </w:r>
          </w:p>
          <w:p w:rsidR="00D90878" w:rsidRPr="002A2BC1" w:rsidRDefault="00D90878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9.00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A2BC1" w:rsidRP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D73CB0" w:rsidRPr="002A2BC1">
              <w:rPr>
                <w:rFonts w:ascii="Times New Roman" w:hAnsi="Times New Roman" w:cs="Times New Roman"/>
                <w:b/>
              </w:rPr>
              <w:t>PSP</w:t>
            </w:r>
            <w:r w:rsidRPr="002A2BC1">
              <w:rPr>
                <w:rFonts w:ascii="Times New Roman" w:hAnsi="Times New Roman" w:cs="Times New Roman"/>
                <w:b/>
              </w:rPr>
              <w:t xml:space="preserve"> nr 5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ul. Kościuszki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</w:p>
          <w:p w:rsidR="00EA66CF" w:rsidRP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A66CF" w:rsidRPr="002A2BC1">
              <w:rPr>
                <w:rFonts w:ascii="Times New Roman" w:hAnsi="Times New Roman" w:cs="Times New Roman"/>
                <w:b/>
              </w:rPr>
              <w:t>HALA</w:t>
            </w:r>
            <w:r>
              <w:rPr>
                <w:rFonts w:ascii="Times New Roman" w:hAnsi="Times New Roman" w:cs="Times New Roman"/>
                <w:b/>
              </w:rPr>
              <w:t xml:space="preserve"> W CISKU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18.11.2018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20.11.2018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30.11.2018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03.12.2018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05.12.2018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Halowa piłka nożna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/Głubczyce/Olesno/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/Krapkowice II/K-Koźle/   Opole-m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 II/ Kluczbork/Brzeg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D.NAMYSŁÓW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/Strzelce/Opole-z/Nysa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2BC1">
              <w:rPr>
                <w:rFonts w:ascii="Times New Roman" w:hAnsi="Times New Roman" w:cs="Times New Roman"/>
                <w:b/>
              </w:rPr>
              <w:t>MIASTO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2A2BC1" w:rsidRDefault="002A2BC1" w:rsidP="002A2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02.11.2018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05.11.2018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05AD" w:rsidRPr="002A2BC1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POWIAT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D90878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0E589E" w:rsidRPr="000E589E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89E">
              <w:rPr>
                <w:rFonts w:ascii="Times New Roman" w:hAnsi="Times New Roman" w:cs="Times New Roman"/>
              </w:rPr>
              <w:t>10.11.2018</w:t>
            </w:r>
          </w:p>
          <w:p w:rsidR="000E589E" w:rsidRPr="001505AD" w:rsidRDefault="000E589E" w:rsidP="000E58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589E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1505AD" w:rsidRP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505AD" w:rsidRDefault="002A2BC1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505AD">
              <w:rPr>
                <w:rFonts w:ascii="Times New Roman" w:hAnsi="Times New Roman" w:cs="Times New Roman"/>
              </w:rPr>
              <w:t xml:space="preserve">          </w:t>
            </w:r>
            <w:r w:rsidR="001505AD" w:rsidRPr="002A2BC1">
              <w:rPr>
                <w:rFonts w:ascii="Times New Roman" w:hAnsi="Times New Roman" w:cs="Times New Roman"/>
                <w:b/>
              </w:rPr>
              <w:t>PSP nr 5</w:t>
            </w:r>
            <w:r w:rsidR="001505AD">
              <w:rPr>
                <w:rFonts w:ascii="Times New Roman" w:hAnsi="Times New Roman" w:cs="Times New Roman"/>
                <w:b/>
              </w:rPr>
              <w:t>,</w:t>
            </w: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ul. Kościuszki</w:t>
            </w:r>
          </w:p>
          <w:p w:rsidR="00D90878" w:rsidRDefault="00D90878" w:rsidP="002A2BC1">
            <w:pPr>
              <w:rPr>
                <w:rFonts w:ascii="Times New Roman" w:hAnsi="Times New Roman" w:cs="Times New Roman"/>
              </w:rPr>
            </w:pPr>
          </w:p>
          <w:p w:rsidR="00EA66CF" w:rsidRPr="001505AD" w:rsidRDefault="00EA66CF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HALA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W CISKU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19.11.2018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01.12.2018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ręczna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/Olesno/Krapkowice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II/Brzeg III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D.BRZEG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/Opole-m/Opole-z/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D73CB0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1505AD" w:rsidRPr="001505A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1505AD" w:rsidRPr="001505A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2018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900A58" w:rsidRPr="00900A58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15.11.2018</w:t>
            </w:r>
          </w:p>
          <w:p w:rsidR="00900A58" w:rsidRPr="001505AD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0A58"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505AD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</w:t>
            </w:r>
            <w:r w:rsidR="001505AD" w:rsidRPr="001505AD">
              <w:rPr>
                <w:rFonts w:ascii="Times New Roman" w:hAnsi="Times New Roman" w:cs="Times New Roman"/>
                <w:b/>
              </w:rPr>
              <w:t>SP nr 16,</w:t>
            </w:r>
          </w:p>
          <w:p w:rsidR="00D90878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ul. Sławięcicka 76</w:t>
            </w:r>
          </w:p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Sławięcice)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27.11.2018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09.12.2018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11.12.2018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ręczna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 II/Opole-m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II/K-Koźle/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C.OPOLE-z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/Prudnik/Olesno/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Brzeg III/Krapkowice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505AD" w:rsidRP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1505AD" w:rsidP="001505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Okno SRS</w:t>
            </w:r>
          </w:p>
          <w:p w:rsidR="00900A58" w:rsidRPr="00900A58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14.11.2018</w:t>
            </w:r>
          </w:p>
          <w:p w:rsidR="00900A58" w:rsidRPr="001505AD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0A58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PSP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nr </w:t>
            </w:r>
            <w:r w:rsidRPr="001505AD">
              <w:rPr>
                <w:rFonts w:ascii="Times New Roman" w:hAnsi="Times New Roman" w:cs="Times New Roman"/>
                <w:b/>
              </w:rPr>
              <w:t>12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hala przy</w:t>
            </w:r>
          </w:p>
          <w:p w:rsidR="001505AD" w:rsidRPr="00AC1B4A" w:rsidRDefault="001505AD" w:rsidP="00D90878">
            <w:pPr>
              <w:jc w:val="center"/>
              <w:rPr>
                <w:rFonts w:ascii="Times New Roman" w:hAnsi="Times New Roman" w:cs="Times New Roman"/>
              </w:rPr>
            </w:pPr>
            <w:r w:rsidRPr="001505AD">
              <w:rPr>
                <w:rFonts w:ascii="Times New Roman" w:hAnsi="Times New Roman" w:cs="Times New Roman"/>
                <w:b/>
              </w:rPr>
              <w:t>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23.11.2018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26.11.2018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06.12.2018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stołowy – drużynowo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Mistrzowie Powiatów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Opole-m/1/Kluczbork/1/Strzelce/1/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Krapkowice/1/Opole-m/1/ Kluczbork/1/Brzeg/1/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MIASTO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10.12.2018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  <w:p w:rsidR="00900A58" w:rsidRPr="00900A58" w:rsidRDefault="00900A58" w:rsidP="00900A58">
            <w:pPr>
              <w:spacing w:after="0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05.12.2018</w:t>
            </w:r>
          </w:p>
          <w:p w:rsidR="00900A58" w:rsidRPr="00900A58" w:rsidRDefault="00900A58" w:rsidP="00900A58">
            <w:pPr>
              <w:spacing w:after="0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08.12.2018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12.12.2018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  <w:p w:rsidR="00900A58" w:rsidRPr="00900A58" w:rsidRDefault="00900A58" w:rsidP="00900A58">
            <w:pPr>
              <w:spacing w:after="0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07.12.2018</w:t>
            </w:r>
          </w:p>
          <w:p w:rsidR="00900A58" w:rsidRPr="00E656C5" w:rsidRDefault="00900A58" w:rsidP="00900A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0A58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 PSP nr 6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Polska Cerekiew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18.12.2018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NYSA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Szachy drużynowo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 II/ Nysa/ Olesno/Opole-z/Prudnik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II/Nysa II/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III/Kluczbork/K-Koźle/ Brzeg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0C52D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D6">
              <w:rPr>
                <w:rFonts w:ascii="Times New Roman" w:hAnsi="Times New Roman" w:cs="Times New Roman"/>
                <w:b/>
              </w:rPr>
              <w:t>P</w:t>
            </w:r>
            <w:r w:rsidR="001505AD">
              <w:rPr>
                <w:rFonts w:ascii="Times New Roman" w:hAnsi="Times New Roman" w:cs="Times New Roman"/>
                <w:b/>
              </w:rPr>
              <w:t>OWIAT</w:t>
            </w:r>
          </w:p>
          <w:p w:rsidR="000C52D6" w:rsidRPr="000C52D6" w:rsidRDefault="000C52D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D6">
              <w:rPr>
                <w:rFonts w:ascii="Times New Roman" w:hAnsi="Times New Roman" w:cs="Times New Roman"/>
                <w:b/>
                <w:color w:val="FF0000"/>
              </w:rPr>
              <w:t>21.11.2018</w:t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0C52D6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0C52D6" w:rsidRPr="000C52D6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E656C5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 nr 6,</w:t>
            </w:r>
          </w:p>
          <w:p w:rsidR="001505AD" w:rsidRPr="00AC1B4A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>u</w:t>
            </w:r>
            <w:r w:rsidR="001505AD" w:rsidRPr="00E656C5">
              <w:rPr>
                <w:rFonts w:ascii="Times New Roman" w:hAnsi="Times New Roman" w:cs="Times New Roman"/>
                <w:b/>
              </w:rPr>
              <w:t>l. Stalmacha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24.11.2018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27.11.2018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29.11.2018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07.12.2018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Badminton drużynowo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656C5" w:rsidRPr="001505AD" w:rsidRDefault="00D73CB0" w:rsidP="00E6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56C5"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E656C5" w:rsidP="00E65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.2018</w:t>
            </w:r>
          </w:p>
          <w:p w:rsid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  <w:p w:rsidR="00900A58" w:rsidRPr="00900A58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0A58">
              <w:rPr>
                <w:rFonts w:ascii="Times New Roman" w:hAnsi="Times New Roman" w:cs="Times New Roman"/>
              </w:rPr>
              <w:t>14.12.2018</w:t>
            </w:r>
          </w:p>
          <w:p w:rsidR="00900A58" w:rsidRPr="00E656C5" w:rsidRDefault="00900A58" w:rsidP="00900A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0A58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56C5" w:rsidRP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656C5">
              <w:rPr>
                <w:rFonts w:ascii="Times New Roman" w:hAnsi="Times New Roman" w:cs="Times New Roman"/>
                <w:b/>
              </w:rPr>
              <w:t xml:space="preserve"> PSP nr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Z powiatu mogą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awansować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3 szkoły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Szkołę może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reprezentować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tylko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1 drużyna!!!!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GŁUBCZYCE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Koszykówka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A.BRZEG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II/Kluczbork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II/K-Koźle/ Głubczyce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/Opole-z/Nysa/Opole-m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/Olesno/Brzeg II/ Krapkowice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E656C5" w:rsidP="00D90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  <w:r w:rsidR="00366899">
              <w:rPr>
                <w:rFonts w:ascii="Times New Roman" w:hAnsi="Times New Roman" w:cs="Times New Roman"/>
              </w:rPr>
              <w:t xml:space="preserve"> 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17.12.2018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  <w:p w:rsidR="00073963" w:rsidRPr="00073963" w:rsidRDefault="00073963" w:rsidP="00073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963">
              <w:rPr>
                <w:rFonts w:ascii="Times New Roman" w:hAnsi="Times New Roman" w:cs="Times New Roman"/>
              </w:rPr>
              <w:t>12.12.2018</w:t>
            </w:r>
          </w:p>
          <w:p w:rsidR="00073963" w:rsidRPr="00E656C5" w:rsidRDefault="00073963" w:rsidP="000739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3963"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8.30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56C5" w:rsidRPr="00E656C5" w:rsidRDefault="00366899" w:rsidP="003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</w:t>
            </w:r>
            <w:r w:rsidR="00E656C5" w:rsidRPr="00E656C5">
              <w:rPr>
                <w:rFonts w:ascii="Times New Roman" w:hAnsi="Times New Roman" w:cs="Times New Roman"/>
                <w:b/>
              </w:rPr>
              <w:t xml:space="preserve"> nr </w:t>
            </w:r>
            <w:r w:rsidRPr="00E656C5">
              <w:rPr>
                <w:rFonts w:ascii="Times New Roman" w:hAnsi="Times New Roman" w:cs="Times New Roman"/>
                <w:b/>
              </w:rPr>
              <w:t>12</w:t>
            </w:r>
            <w:r w:rsidR="00E656C5" w:rsidRPr="00E656C5">
              <w:rPr>
                <w:rFonts w:ascii="Times New Roman" w:hAnsi="Times New Roman" w:cs="Times New Roman"/>
                <w:b/>
              </w:rPr>
              <w:t>,</w:t>
            </w:r>
          </w:p>
          <w:p w:rsidR="00D90878" w:rsidRPr="00AC1B4A" w:rsidRDefault="00E656C5" w:rsidP="00366899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 xml:space="preserve"> hala przy 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03.01.2019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06.01.2019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08.01.2019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13.01.2019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15.01.2019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329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Koszykówka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/Krapkowice/Strzelce/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/Olesno/Opole-m II/ Nysa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/Brzeg/Kluczbork II/ Prudnik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366899" w:rsidP="00E65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17</w:t>
            </w:r>
            <w:r w:rsidR="00F3613B" w:rsidRP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12</w:t>
            </w:r>
            <w:r w:rsidR="00F3613B" w:rsidRP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2018</w:t>
            </w:r>
          </w:p>
          <w:p w:rsidR="00F3613B" w:rsidRDefault="00F3613B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073963" w:rsidRPr="00073963" w:rsidRDefault="00073963" w:rsidP="000739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3963">
              <w:rPr>
                <w:rFonts w:ascii="Times New Roman" w:hAnsi="Times New Roman" w:cs="Times New Roman"/>
              </w:rPr>
              <w:t>12.12.2018</w:t>
            </w:r>
          </w:p>
          <w:p w:rsidR="00073963" w:rsidRPr="00F3613B" w:rsidRDefault="00073963" w:rsidP="0007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963"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3613B" w:rsidRPr="00E656C5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 nr 12,</w:t>
            </w:r>
          </w:p>
          <w:p w:rsidR="00D90878" w:rsidRPr="00AC1B4A" w:rsidRDefault="00F3613B" w:rsidP="00F3613B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 xml:space="preserve"> hala przy 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10.01.2019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4668"/>
        </w:trPr>
        <w:tc>
          <w:tcPr>
            <w:tcW w:w="637" w:type="dxa"/>
            <w:vAlign w:val="center"/>
          </w:tcPr>
          <w:p w:rsidR="00D90878" w:rsidRPr="009166D8" w:rsidRDefault="00F3613B" w:rsidP="00F3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D90878" w:rsidRPr="009166D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F3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stołowy – indywidualny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zawodników/czek z Powiatu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Opole-m/2/Opole-z/1/Strzelce/1/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Krapkowice/2/Kluczbork/2/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MIASTO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13.02.2019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Okno SRS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014D">
              <w:rPr>
                <w:rFonts w:ascii="Times New Roman" w:hAnsi="Times New Roman" w:cs="Times New Roman"/>
              </w:rPr>
              <w:t>08.02.2019</w:t>
            </w:r>
          </w:p>
          <w:p w:rsidR="00366899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014D">
              <w:rPr>
                <w:rFonts w:ascii="Times New Roman" w:hAnsi="Times New Roman" w:cs="Times New Roman"/>
              </w:rPr>
              <w:t>11.02.2019</w:t>
            </w:r>
          </w:p>
          <w:p w:rsidR="00366899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POWIAT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15.02.2019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Okno SRS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014D">
              <w:rPr>
                <w:rFonts w:ascii="Times New Roman" w:hAnsi="Times New Roman" w:cs="Times New Roman"/>
                <w:color w:val="000000" w:themeColor="text1"/>
              </w:rPr>
              <w:t>10.02.2019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014D">
              <w:rPr>
                <w:rFonts w:ascii="Times New Roman" w:hAnsi="Times New Roman" w:cs="Times New Roman"/>
                <w:color w:val="000000" w:themeColor="text1"/>
              </w:rPr>
              <w:t>13.02.2019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F3613B" w:rsidP="00F3613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613B" w:rsidRPr="00F3613B" w:rsidRDefault="00F3613B" w:rsidP="00F3613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3613B" w:rsidRDefault="00F3613B" w:rsidP="00F3613B">
            <w:pPr>
              <w:rPr>
                <w:rFonts w:ascii="Times New Roman" w:hAnsi="Times New Roman" w:cs="Times New Roman"/>
                <w:b/>
              </w:rPr>
            </w:pPr>
          </w:p>
          <w:p w:rsidR="00F3613B" w:rsidRPr="00E656C5" w:rsidRDefault="00F3613B" w:rsidP="00F3613B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656C5">
              <w:rPr>
                <w:rFonts w:ascii="Times New Roman" w:hAnsi="Times New Roman" w:cs="Times New Roman"/>
                <w:b/>
              </w:rPr>
              <w:t xml:space="preserve"> PSP nr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0878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HALA w POLSKIEJ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CEREKWI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P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19.02.2019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21.02.2019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NYSA</w:t>
            </w:r>
          </w:p>
        </w:tc>
      </w:tr>
      <w:tr w:rsidR="00F3613B" w:rsidRPr="00AC1B4A" w:rsidTr="00F3613B">
        <w:trPr>
          <w:cantSplit/>
          <w:trHeight w:val="2537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Siatkówka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 II/ Nysa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 II/Kluczbork II/ Strzelce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C.OLESNO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 II/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/Namysłów/Głubczyce/ Brzeg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F3613B">
              <w:rPr>
                <w:rFonts w:ascii="Times New Roman" w:hAnsi="Times New Roman" w:cs="Times New Roman"/>
                <w:b/>
                <w:color w:val="FF0000"/>
              </w:rPr>
              <w:t>9.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02</w:t>
            </w:r>
            <w:r w:rsid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2019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Okno SRS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014D">
              <w:rPr>
                <w:rFonts w:ascii="Times New Roman" w:hAnsi="Times New Roman" w:cs="Times New Roman"/>
              </w:rPr>
              <w:t>14.02.2019</w:t>
            </w:r>
          </w:p>
          <w:p w:rsidR="0015014D" w:rsidRPr="00F3613B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014D">
              <w:rPr>
                <w:rFonts w:ascii="Times New Roman" w:hAnsi="Times New Roman" w:cs="Times New Roman"/>
              </w:rPr>
              <w:t>17.02.2019</w:t>
            </w:r>
          </w:p>
          <w:p w:rsidR="00366899" w:rsidRPr="00AC1B4A" w:rsidRDefault="00366899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PSP</w:t>
            </w:r>
            <w:r w:rsidR="00F3613B">
              <w:rPr>
                <w:rFonts w:ascii="Times New Roman" w:hAnsi="Times New Roman" w:cs="Times New Roman"/>
                <w:b/>
              </w:rPr>
              <w:t xml:space="preserve"> nr </w:t>
            </w:r>
            <w:r w:rsidRPr="00F3613B">
              <w:rPr>
                <w:rFonts w:ascii="Times New Roman" w:hAnsi="Times New Roman" w:cs="Times New Roman"/>
                <w:b/>
              </w:rPr>
              <w:t>19</w:t>
            </w:r>
            <w:r w:rsidR="00F3613B">
              <w:rPr>
                <w:rFonts w:ascii="Times New Roman" w:hAnsi="Times New Roman" w:cs="Times New Roman"/>
                <w:b/>
              </w:rPr>
              <w:t>,</w:t>
            </w: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21.02.2019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25.02.2019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27.02.2019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01.03.2019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654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Siatkówka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 II/K-Koźle II/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/Strzelce/Głubczyce/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/Namysłów/Opole-z/ Brzeg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D.OLESNO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 II/ Krapkowice/Opole-m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B55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01</w:t>
            </w:r>
            <w:r w:rsidR="00CC0B5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03</w:t>
            </w:r>
            <w:r w:rsidR="00CC0B5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2019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014D">
              <w:rPr>
                <w:rFonts w:ascii="Times New Roman" w:hAnsi="Times New Roman" w:cs="Times New Roman"/>
                <w:b/>
              </w:rPr>
              <w:t>Okno SRS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014D">
              <w:rPr>
                <w:rFonts w:ascii="Times New Roman" w:hAnsi="Times New Roman" w:cs="Times New Roman"/>
              </w:rPr>
              <w:t>24.02.2019</w:t>
            </w:r>
          </w:p>
          <w:p w:rsidR="0015014D" w:rsidRPr="0015014D" w:rsidRDefault="0015014D" w:rsidP="00150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014D">
              <w:rPr>
                <w:rFonts w:ascii="Times New Roman" w:hAnsi="Times New Roman" w:cs="Times New Roman"/>
              </w:rPr>
              <w:t>27.02.2019</w:t>
            </w:r>
          </w:p>
          <w:p w:rsidR="00366899" w:rsidRPr="00AC1B4A" w:rsidRDefault="00366899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C0B55" w:rsidRPr="00CC0B55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</w:t>
            </w:r>
            <w:r w:rsidR="00CC0B55" w:rsidRPr="00CC0B55">
              <w:rPr>
                <w:rFonts w:ascii="Times New Roman" w:hAnsi="Times New Roman" w:cs="Times New Roman"/>
                <w:b/>
              </w:rPr>
              <w:t xml:space="preserve"> nr</w:t>
            </w:r>
            <w:r w:rsidRPr="00CC0B55">
              <w:rPr>
                <w:rFonts w:ascii="Times New Roman" w:hAnsi="Times New Roman" w:cs="Times New Roman"/>
                <w:b/>
              </w:rPr>
              <w:t>1</w:t>
            </w:r>
            <w:r w:rsidR="00CC0B55" w:rsidRPr="00CC0B55">
              <w:rPr>
                <w:rFonts w:ascii="Times New Roman" w:hAnsi="Times New Roman" w:cs="Times New Roman"/>
                <w:b/>
              </w:rPr>
              <w:t>1,</w:t>
            </w:r>
          </w:p>
          <w:p w:rsidR="00D90878" w:rsidRPr="00AC1B4A" w:rsidRDefault="00CC0B55" w:rsidP="00D90878">
            <w:pPr>
              <w:jc w:val="center"/>
              <w:rPr>
                <w:rFonts w:ascii="Times New Roman" w:hAnsi="Times New Roman" w:cs="Times New Roman"/>
              </w:rPr>
            </w:pPr>
            <w:r w:rsidRPr="00CC0B55">
              <w:rPr>
                <w:rFonts w:ascii="Times New Roman" w:hAnsi="Times New Roman" w:cs="Times New Roman"/>
                <w:b/>
              </w:rPr>
              <w:t>ul. Partyzantów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07.03.2019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09.03.2019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012DD8" w:rsidRPr="009166D8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857" w:type="dxa"/>
            <w:vAlign w:val="center"/>
          </w:tcPr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Sztafetowe biegi przełajowe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8×800 m – dzikie karty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Olesno/1/Krapkowice/1/Brzeg/1/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Opole-m/1/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8×1200 m – dzikie karty</w:t>
            </w:r>
          </w:p>
          <w:p w:rsidR="00012DD8" w:rsidRPr="00AC1B4A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Namysłów/2/Nysa/1/Brzeg/1/</w:t>
            </w: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232D" w:rsidRPr="0066232D" w:rsidRDefault="00CB7BF7" w:rsidP="006623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04.10.2018</w:t>
            </w:r>
          </w:p>
          <w:p w:rsidR="00012DD8" w:rsidRPr="00CB7BF7" w:rsidRDefault="0066232D" w:rsidP="0066232D">
            <w:pPr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5014D">
              <w:rPr>
                <w:rFonts w:ascii="Times New Roman" w:eastAsia="Times New Roman" w:hAnsi="Times New Roman" w:cs="Times New Roman"/>
                <w:lang w:eastAsia="pl-PL"/>
              </w:rPr>
              <w:t>28.09.2018</w:t>
            </w:r>
            <w:r w:rsidRPr="0015014D">
              <w:rPr>
                <w:rFonts w:ascii="Times New Roman" w:eastAsia="Times New Roman" w:hAnsi="Times New Roman" w:cs="Times New Roman"/>
                <w:lang w:eastAsia="pl-PL"/>
              </w:rPr>
              <w:br/>
              <w:t>02.10.2018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2DD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2DD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12DD8" w:rsidRPr="00AC1B4A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23.03.2019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26.03.2019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</w:p>
          <w:p w:rsidR="00012DD8" w:rsidRPr="00AC1B4A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12DD8" w:rsidRPr="00AC1B4A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NAMYSŁÓW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nożna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A.OLESNO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II/Strzelce/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/K-Koźle II/Nysa/ Krapkowice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 II/ Prudnik/ Głubczyce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/Brzeg/Opole-z/ Olesno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CC0B55" w:rsidRDefault="00CC0B55" w:rsidP="00CC0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0B55">
              <w:rPr>
                <w:rFonts w:ascii="Times New Roman" w:hAnsi="Times New Roman" w:cs="Times New Roman"/>
                <w:b/>
              </w:rPr>
              <w:t>MIASTO</w:t>
            </w:r>
          </w:p>
          <w:p w:rsidR="00CC0B55" w:rsidRDefault="00CC0B55" w:rsidP="00CC0B5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27.03.2019</w:t>
            </w:r>
          </w:p>
          <w:p w:rsidR="00CC0B55" w:rsidRDefault="00CC0B55" w:rsidP="00CC0B55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9B579A" w:rsidRPr="009B579A" w:rsidRDefault="009B579A" w:rsidP="009B579A">
            <w:pPr>
              <w:spacing w:after="0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22.03.2019</w:t>
            </w:r>
          </w:p>
          <w:p w:rsidR="009B579A" w:rsidRPr="009B579A" w:rsidRDefault="009B579A" w:rsidP="009B579A">
            <w:pPr>
              <w:spacing w:after="0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25.03.2019</w:t>
            </w:r>
          </w:p>
          <w:p w:rsidR="00366899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04.04.2019</w:t>
            </w:r>
          </w:p>
          <w:p w:rsidR="00CC0B55" w:rsidRDefault="00CC0B5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9B579A" w:rsidRPr="009B579A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30.03.2019</w:t>
            </w:r>
          </w:p>
          <w:p w:rsidR="009B579A" w:rsidRPr="00CC0B55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579A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C0B55" w:rsidRPr="00CC0B55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</w:t>
            </w:r>
            <w:r w:rsidR="00CC0B55" w:rsidRPr="00CC0B55">
              <w:rPr>
                <w:rFonts w:ascii="Times New Roman" w:hAnsi="Times New Roman" w:cs="Times New Roman"/>
                <w:b/>
              </w:rPr>
              <w:t xml:space="preserve"> nr </w:t>
            </w:r>
            <w:r w:rsidRPr="00CC0B55">
              <w:rPr>
                <w:rFonts w:ascii="Times New Roman" w:hAnsi="Times New Roman" w:cs="Times New Roman"/>
                <w:b/>
              </w:rPr>
              <w:t>19</w:t>
            </w:r>
            <w:r w:rsidR="00CC0B55" w:rsidRPr="00CC0B55">
              <w:rPr>
                <w:rFonts w:ascii="Times New Roman" w:hAnsi="Times New Roman" w:cs="Times New Roman"/>
                <w:b/>
              </w:rPr>
              <w:t>,</w:t>
            </w:r>
          </w:p>
          <w:p w:rsidR="00D90878" w:rsidRPr="00AC1B4A" w:rsidRDefault="00CC0B55" w:rsidP="00D90878">
            <w:pPr>
              <w:jc w:val="center"/>
              <w:rPr>
                <w:rFonts w:ascii="Times New Roman" w:hAnsi="Times New Roman" w:cs="Times New Roman"/>
              </w:rPr>
            </w:pPr>
            <w:r w:rsidRPr="00CC0B55">
              <w:rPr>
                <w:rFonts w:ascii="Times New Roman" w:hAnsi="Times New Roman" w:cs="Times New Roman"/>
                <w:b/>
              </w:rPr>
              <w:t xml:space="preserve"> ul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10.04.2019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17.04.2019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826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nożna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 II/Opole-z/Opole-m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/Strzelce/K-Koźle/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/Głubczyce/Prudnik III/ 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D.PRUDNIK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II/ Olesno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96228" w:rsidRPr="00CC0B55" w:rsidRDefault="00A96228" w:rsidP="00A96228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MIASTO</w:t>
            </w:r>
          </w:p>
          <w:p w:rsidR="00A96228" w:rsidRDefault="00A96228" w:rsidP="00A9622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.2019</w:t>
            </w:r>
          </w:p>
          <w:p w:rsidR="00A96228" w:rsidRDefault="00A96228" w:rsidP="00A96228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9B579A" w:rsidRPr="009B579A" w:rsidRDefault="009B579A" w:rsidP="009B579A">
            <w:pPr>
              <w:spacing w:after="0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21.04.2019</w:t>
            </w:r>
          </w:p>
          <w:p w:rsidR="009B579A" w:rsidRPr="009B579A" w:rsidRDefault="009B579A" w:rsidP="009B579A">
            <w:pPr>
              <w:spacing w:after="0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24.04.2019</w:t>
            </w:r>
          </w:p>
          <w:p w:rsidR="00A96228" w:rsidRDefault="00A96228" w:rsidP="00A9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A96228" w:rsidRDefault="00A96228" w:rsidP="00A9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.04.2019</w:t>
            </w:r>
          </w:p>
          <w:p w:rsidR="00D90878" w:rsidRDefault="00A96228" w:rsidP="00A9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9B579A" w:rsidRPr="009B579A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24.04.2019</w:t>
            </w:r>
          </w:p>
          <w:p w:rsidR="009B579A" w:rsidRPr="00AC1B4A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579A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96228" w:rsidRPr="00CC0B55" w:rsidRDefault="00A96228" w:rsidP="00A9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 nr 19,</w:t>
            </w:r>
          </w:p>
          <w:p w:rsidR="00D90878" w:rsidRPr="00A96228" w:rsidRDefault="00A96228" w:rsidP="00A9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</w:rPr>
              <w:t xml:space="preserve"> ul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10.05.2019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Pływanie – sztafety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96228" w:rsidRDefault="00A96228" w:rsidP="003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Data do ustalenia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MAJ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K-KOŹLE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Wędkarstwo spławikowe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13.05.2019 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16.05.2019 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18.05.2019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Szkolna drużynowa liga lekkoatletyczna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23.05.2019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26.05.2019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K-KOŹLE</w:t>
            </w:r>
          </w:p>
        </w:tc>
      </w:tr>
      <w:tr w:rsidR="00F3613B" w:rsidRPr="00AC1B4A" w:rsidTr="00F3613B">
        <w:trPr>
          <w:cantSplit/>
          <w:trHeight w:hRule="exact" w:val="2704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Lekkoatletyka – indywidualnie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Nysa/10/K-Koźle/7/Opole-m/7/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Opole-z/5/Krapkowice/2/Namysłów/2/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Kluczbork/1/Strzelce/1/Olesno/1/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Opole-m/10/K-Koźle/8/Namysłów/6/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Nysa/3/Opole-/3/Olesno/3/Kluczbork/2/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Strzelce/2/Brzeg/2/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POWIAT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22.05.2019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Okno SRS</w:t>
            </w:r>
          </w:p>
          <w:p w:rsidR="009B579A" w:rsidRPr="009B579A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B579A">
              <w:rPr>
                <w:rFonts w:ascii="Times New Roman" w:hAnsi="Times New Roman" w:cs="Times New Roman"/>
              </w:rPr>
              <w:t>16.05.2019</w:t>
            </w:r>
          </w:p>
          <w:p w:rsidR="009B579A" w:rsidRPr="00A96228" w:rsidRDefault="009B579A" w:rsidP="009B57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579A">
              <w:rPr>
                <w:rFonts w:ascii="Times New Roman" w:hAnsi="Times New Roman" w:cs="Times New Roman"/>
              </w:rPr>
              <w:t>20.05.2019</w:t>
            </w:r>
            <w:bookmarkEnd w:id="0"/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96228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Stadion 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 Kuźniczka”,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Grunwaldzka 71</w:t>
            </w:r>
          </w:p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org .</w:t>
            </w:r>
            <w:r w:rsidR="00366899" w:rsidRPr="00A96228">
              <w:rPr>
                <w:rFonts w:ascii="Times New Roman" w:hAnsi="Times New Roman" w:cs="Times New Roman"/>
                <w:b/>
              </w:rPr>
              <w:t>PSP</w:t>
            </w:r>
            <w:r w:rsidRPr="00A96228">
              <w:rPr>
                <w:rFonts w:ascii="Times New Roman" w:hAnsi="Times New Roman" w:cs="Times New Roman"/>
                <w:b/>
              </w:rPr>
              <w:t xml:space="preserve"> nr </w:t>
            </w:r>
            <w:r w:rsidR="00366899" w:rsidRPr="00A962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30.05.2019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02.06.2019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04.06.2019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hRule="exact" w:val="2268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ziemny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CZERWIEC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KLUCZBORK</w:t>
            </w:r>
          </w:p>
        </w:tc>
      </w:tr>
    </w:tbl>
    <w:p w:rsidR="00C1407B" w:rsidRPr="00AC1B4A" w:rsidRDefault="00C1407B" w:rsidP="00012DD8">
      <w:pPr>
        <w:rPr>
          <w:rFonts w:ascii="Times New Roman" w:hAnsi="Times New Roman" w:cs="Times New Roman"/>
        </w:rPr>
      </w:pPr>
    </w:p>
    <w:sectPr w:rsidR="00C1407B" w:rsidRPr="00AC1B4A" w:rsidSect="00D90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8F" w:rsidRDefault="00984F8F" w:rsidP="00D90878">
      <w:pPr>
        <w:spacing w:after="0" w:line="240" w:lineRule="auto"/>
      </w:pPr>
      <w:r>
        <w:separator/>
      </w:r>
    </w:p>
  </w:endnote>
  <w:endnote w:type="continuationSeparator" w:id="0">
    <w:p w:rsidR="00984F8F" w:rsidRDefault="00984F8F" w:rsidP="00D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8F" w:rsidRDefault="00984F8F" w:rsidP="00D90878">
      <w:pPr>
        <w:spacing w:after="0" w:line="240" w:lineRule="auto"/>
      </w:pPr>
      <w:r>
        <w:separator/>
      </w:r>
    </w:p>
  </w:footnote>
  <w:footnote w:type="continuationSeparator" w:id="0">
    <w:p w:rsidR="00984F8F" w:rsidRDefault="00984F8F" w:rsidP="00D90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8"/>
    <w:rsid w:val="00012DD8"/>
    <w:rsid w:val="00073963"/>
    <w:rsid w:val="000C52D6"/>
    <w:rsid w:val="000E589E"/>
    <w:rsid w:val="000F0205"/>
    <w:rsid w:val="0015014D"/>
    <w:rsid w:val="001505AD"/>
    <w:rsid w:val="001C6890"/>
    <w:rsid w:val="002A2BC1"/>
    <w:rsid w:val="002F1EB0"/>
    <w:rsid w:val="00366899"/>
    <w:rsid w:val="004B3208"/>
    <w:rsid w:val="004E3741"/>
    <w:rsid w:val="005B39A4"/>
    <w:rsid w:val="005D0F01"/>
    <w:rsid w:val="005E6B52"/>
    <w:rsid w:val="00632806"/>
    <w:rsid w:val="0066232D"/>
    <w:rsid w:val="00780DAA"/>
    <w:rsid w:val="0085106D"/>
    <w:rsid w:val="00892BBB"/>
    <w:rsid w:val="00900A58"/>
    <w:rsid w:val="00941AAE"/>
    <w:rsid w:val="009658B7"/>
    <w:rsid w:val="00976881"/>
    <w:rsid w:val="00984F8F"/>
    <w:rsid w:val="009B579A"/>
    <w:rsid w:val="009D140C"/>
    <w:rsid w:val="00A96228"/>
    <w:rsid w:val="00AC1B4A"/>
    <w:rsid w:val="00BB66BC"/>
    <w:rsid w:val="00C1407B"/>
    <w:rsid w:val="00CB7BF7"/>
    <w:rsid w:val="00CC0B55"/>
    <w:rsid w:val="00D50AD5"/>
    <w:rsid w:val="00D73CB0"/>
    <w:rsid w:val="00D90878"/>
    <w:rsid w:val="00DE020F"/>
    <w:rsid w:val="00E656C5"/>
    <w:rsid w:val="00EA66CF"/>
    <w:rsid w:val="00EF0427"/>
    <w:rsid w:val="00F3613B"/>
    <w:rsid w:val="00FB5B69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9EE5"/>
  <w15:docId w15:val="{51F83CA3-534A-431C-9A0A-1EA96AF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8"/>
  </w:style>
  <w:style w:type="paragraph" w:styleId="Stopka">
    <w:name w:val="footer"/>
    <w:basedOn w:val="Normalny"/>
    <w:link w:val="Stopka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8"/>
  </w:style>
  <w:style w:type="character" w:styleId="Pogrubienie">
    <w:name w:val="Strong"/>
    <w:basedOn w:val="Domylnaczcionkaakapitu"/>
    <w:uiPriority w:val="22"/>
    <w:qFormat/>
    <w:rsid w:val="00D9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Kędzierzyn-Koźle</dc:creator>
  <cp:keywords/>
  <dc:description/>
  <cp:lastModifiedBy>rmankowska</cp:lastModifiedBy>
  <cp:revision>5</cp:revision>
  <dcterms:created xsi:type="dcterms:W3CDTF">2018-09-23T12:10:00Z</dcterms:created>
  <dcterms:modified xsi:type="dcterms:W3CDTF">2018-09-23T13:11:00Z</dcterms:modified>
</cp:coreProperties>
</file>