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85106F" w:rsidRPr="008405E7" w:rsidTr="004010F5">
        <w:tc>
          <w:tcPr>
            <w:tcW w:w="1668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:rsidR="0085106F" w:rsidRPr="008A507E" w:rsidRDefault="0085106F" w:rsidP="004010F5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:rsidR="0085106F" w:rsidRDefault="0085106F" w:rsidP="0085106F">
      <w:pPr>
        <w:jc w:val="center"/>
        <w:rPr>
          <w:rFonts w:ascii="Verdana" w:hAnsi="Verdana"/>
          <w:b/>
          <w:sz w:val="28"/>
          <w:szCs w:val="28"/>
        </w:rPr>
      </w:pPr>
    </w:p>
    <w:p w:rsidR="0085106F" w:rsidRDefault="0085106F" w:rsidP="0085106F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7796"/>
      </w:tblGrid>
      <w:tr w:rsidR="0085106F" w:rsidRPr="009D4F6A" w:rsidTr="004010F5">
        <w:tc>
          <w:tcPr>
            <w:tcW w:w="2556" w:type="dxa"/>
            <w:tcBorders>
              <w:right w:val="single" w:sz="4" w:space="0" w:color="auto"/>
            </w:tcBorders>
          </w:tcPr>
          <w:p w:rsidR="0085106F" w:rsidRPr="009D4F6A" w:rsidRDefault="0085106F" w:rsidP="004010F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F" w:rsidRPr="008A2DD7" w:rsidRDefault="0085106F" w:rsidP="004010F5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A2DD7">
              <w:rPr>
                <w:rFonts w:ascii="Verdana" w:hAnsi="Verdana"/>
                <w:b/>
                <w:bCs/>
                <w:sz w:val="22"/>
                <w:szCs w:val="22"/>
              </w:rPr>
              <w:t>Mistrzostwa Powiatu Kędzierzyn-Koźle/ Halowa Piła Nożna I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GRZYSKA</w:t>
            </w:r>
            <w:r w:rsidRPr="008A2DD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D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ZIECI</w:t>
            </w:r>
            <w:r w:rsidRPr="008A2DD7">
              <w:rPr>
                <w:rFonts w:ascii="Verdana" w:hAnsi="Verdana"/>
                <w:b/>
                <w:bCs/>
                <w:sz w:val="22"/>
                <w:szCs w:val="22"/>
              </w:rPr>
              <w:t xml:space="preserve"> -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dziewczęta</w:t>
            </w:r>
          </w:p>
        </w:tc>
      </w:tr>
      <w:tr w:rsidR="0085106F" w:rsidRPr="009D4F6A" w:rsidTr="004010F5">
        <w:tc>
          <w:tcPr>
            <w:tcW w:w="2556" w:type="dxa"/>
          </w:tcPr>
          <w:p w:rsidR="0085106F" w:rsidRPr="009D4F6A" w:rsidRDefault="0085106F" w:rsidP="004010F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:rsidR="0085106F" w:rsidRPr="009D4F6A" w:rsidRDefault="0085106F" w:rsidP="004010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5106F" w:rsidRPr="009D4F6A" w:rsidTr="004010F5">
        <w:tc>
          <w:tcPr>
            <w:tcW w:w="2556" w:type="dxa"/>
            <w:tcBorders>
              <w:right w:val="single" w:sz="4" w:space="0" w:color="auto"/>
            </w:tcBorders>
          </w:tcPr>
          <w:p w:rsidR="0085106F" w:rsidRPr="009D4F6A" w:rsidRDefault="0085106F" w:rsidP="004010F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F" w:rsidRPr="008A507E" w:rsidRDefault="0085106F" w:rsidP="004010F5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Cisek, </w:t>
            </w:r>
            <w:r>
              <w:rPr>
                <w:rFonts w:ascii="Verdana" w:hAnsi="Verdana"/>
                <w:b/>
                <w:sz w:val="22"/>
                <w:szCs w:val="22"/>
              </w:rPr>
              <w:t>13</w:t>
            </w:r>
            <w:r>
              <w:rPr>
                <w:rFonts w:ascii="Verdana" w:hAnsi="Verdana"/>
                <w:b/>
                <w:sz w:val="22"/>
                <w:szCs w:val="22"/>
              </w:rPr>
              <w:t>.11.2019</w:t>
            </w:r>
          </w:p>
        </w:tc>
      </w:tr>
      <w:tr w:rsidR="0085106F" w:rsidRPr="008405E7" w:rsidTr="004010F5">
        <w:tc>
          <w:tcPr>
            <w:tcW w:w="2556" w:type="dxa"/>
          </w:tcPr>
          <w:p w:rsidR="0085106F" w:rsidRPr="008405E7" w:rsidRDefault="0085106F" w:rsidP="004010F5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85106F" w:rsidRPr="009D4F6A" w:rsidTr="004010F5">
        <w:tc>
          <w:tcPr>
            <w:tcW w:w="2556" w:type="dxa"/>
          </w:tcPr>
          <w:p w:rsidR="0085106F" w:rsidRPr="009D4F6A" w:rsidRDefault="0085106F" w:rsidP="004010F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8:40</w:t>
            </w:r>
          </w:p>
        </w:tc>
        <w:tc>
          <w:tcPr>
            <w:tcW w:w="7978" w:type="dxa"/>
          </w:tcPr>
          <w:p w:rsidR="0085106F" w:rsidRPr="009D4F6A" w:rsidRDefault="0085106F" w:rsidP="004010F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85106F" w:rsidRPr="009D4F6A" w:rsidTr="004010F5">
        <w:tc>
          <w:tcPr>
            <w:tcW w:w="2556" w:type="dxa"/>
          </w:tcPr>
          <w:p w:rsidR="0085106F" w:rsidRPr="009D4F6A" w:rsidRDefault="0085106F" w:rsidP="004010F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9;10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:rsidR="0085106F" w:rsidRPr="009D4F6A" w:rsidRDefault="0085106F" w:rsidP="004010F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85106F" w:rsidRPr="009D4F6A" w:rsidTr="004010F5">
        <w:tc>
          <w:tcPr>
            <w:tcW w:w="2556" w:type="dxa"/>
          </w:tcPr>
          <w:p w:rsidR="0085106F" w:rsidRPr="009D4F6A" w:rsidRDefault="0085106F" w:rsidP="004010F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15:00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:rsidR="0085106F" w:rsidRPr="009D4F6A" w:rsidRDefault="0085106F" w:rsidP="004010F5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:rsidR="0085106F" w:rsidRDefault="0085106F" w:rsidP="0085106F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9787"/>
      </w:tblGrid>
      <w:tr w:rsidR="0085106F" w:rsidRPr="008405E7" w:rsidTr="004010F5">
        <w:tc>
          <w:tcPr>
            <w:tcW w:w="10458" w:type="dxa"/>
            <w:gridSpan w:val="2"/>
          </w:tcPr>
          <w:p w:rsidR="0085106F" w:rsidRPr="00E34B0D" w:rsidRDefault="0085106F" w:rsidP="004010F5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 – kolejność wylosowanych miejsc:</w:t>
            </w:r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Gr.A</w:t>
            </w:r>
            <w:proofErr w:type="spellEnd"/>
          </w:p>
        </w:tc>
      </w:tr>
      <w:tr w:rsidR="0085106F" w:rsidRPr="008405E7" w:rsidTr="004010F5">
        <w:tc>
          <w:tcPr>
            <w:tcW w:w="534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5106F" w:rsidRPr="008405E7" w:rsidTr="004010F5">
        <w:tc>
          <w:tcPr>
            <w:tcW w:w="534" w:type="dxa"/>
            <w:tcBorders>
              <w:right w:val="single" w:sz="4" w:space="0" w:color="auto"/>
            </w:tcBorders>
          </w:tcPr>
          <w:p w:rsidR="0085106F" w:rsidRPr="008405E7" w:rsidRDefault="0085106F" w:rsidP="004010F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85106F" w:rsidP="004010F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nr 18 Kędzierzyn-Koźle</w:t>
            </w:r>
          </w:p>
        </w:tc>
      </w:tr>
      <w:tr w:rsidR="0085106F" w:rsidRPr="008405E7" w:rsidTr="004010F5">
        <w:tc>
          <w:tcPr>
            <w:tcW w:w="534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6F" w:rsidRPr="008405E7" w:rsidRDefault="0085106F" w:rsidP="004010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106F" w:rsidRPr="008405E7" w:rsidTr="004010F5">
        <w:tc>
          <w:tcPr>
            <w:tcW w:w="534" w:type="dxa"/>
            <w:tcBorders>
              <w:right w:val="single" w:sz="4" w:space="0" w:color="auto"/>
            </w:tcBorders>
          </w:tcPr>
          <w:p w:rsidR="0085106F" w:rsidRPr="008405E7" w:rsidRDefault="0085106F" w:rsidP="004010F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85106F" w:rsidP="004010F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Społeczna</w:t>
            </w:r>
            <w:r>
              <w:rPr>
                <w:rFonts w:ascii="Verdana" w:hAnsi="Verdana"/>
                <w:sz w:val="22"/>
                <w:szCs w:val="22"/>
              </w:rPr>
              <w:t xml:space="preserve"> Szkoła Podstawowa </w:t>
            </w:r>
            <w:r>
              <w:rPr>
                <w:rFonts w:ascii="Verdana" w:hAnsi="Verdana"/>
                <w:sz w:val="22"/>
                <w:szCs w:val="22"/>
              </w:rPr>
              <w:t>Mechnica</w:t>
            </w:r>
          </w:p>
        </w:tc>
      </w:tr>
      <w:tr w:rsidR="0085106F" w:rsidRPr="008405E7" w:rsidTr="004010F5">
        <w:tc>
          <w:tcPr>
            <w:tcW w:w="534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6F" w:rsidRPr="008405E7" w:rsidRDefault="0085106F" w:rsidP="004010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106F" w:rsidRPr="008405E7" w:rsidTr="004010F5">
        <w:tc>
          <w:tcPr>
            <w:tcW w:w="534" w:type="dxa"/>
            <w:tcBorders>
              <w:right w:val="single" w:sz="4" w:space="0" w:color="auto"/>
            </w:tcBorders>
          </w:tcPr>
          <w:p w:rsidR="0085106F" w:rsidRPr="008405E7" w:rsidRDefault="0085106F" w:rsidP="004010F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85106F" w:rsidP="004010F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Publiczna Szkoła Podstawowa nr 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>
              <w:rPr>
                <w:rFonts w:ascii="Verdana" w:hAnsi="Verdana"/>
                <w:sz w:val="22"/>
                <w:szCs w:val="22"/>
              </w:rPr>
              <w:t xml:space="preserve"> Kędzierzyn-Koźle</w:t>
            </w:r>
          </w:p>
        </w:tc>
      </w:tr>
      <w:tr w:rsidR="0085106F" w:rsidRPr="008405E7" w:rsidTr="004010F5">
        <w:tc>
          <w:tcPr>
            <w:tcW w:w="534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106F" w:rsidRPr="008405E7" w:rsidTr="004010F5">
        <w:tc>
          <w:tcPr>
            <w:tcW w:w="534" w:type="dxa"/>
            <w:tcBorders>
              <w:right w:val="single" w:sz="4" w:space="0" w:color="auto"/>
            </w:tcBorders>
          </w:tcPr>
          <w:p w:rsidR="0085106F" w:rsidRPr="008405E7" w:rsidRDefault="0085106F" w:rsidP="004010F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Szkolno-Przedszkolny Polska Cerekiew</w:t>
            </w:r>
          </w:p>
        </w:tc>
      </w:tr>
    </w:tbl>
    <w:p w:rsidR="0085106F" w:rsidRDefault="0085106F" w:rsidP="0085106F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1172"/>
        <w:gridCol w:w="606"/>
        <w:gridCol w:w="2943"/>
        <w:gridCol w:w="222"/>
        <w:gridCol w:w="2936"/>
        <w:gridCol w:w="245"/>
        <w:gridCol w:w="1604"/>
      </w:tblGrid>
      <w:tr w:rsidR="0085106F" w:rsidRPr="008405E7" w:rsidTr="004010F5">
        <w:tc>
          <w:tcPr>
            <w:tcW w:w="588" w:type="dxa"/>
          </w:tcPr>
          <w:p w:rsidR="0085106F" w:rsidRPr="00E34B0D" w:rsidRDefault="0085106F" w:rsidP="004010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:rsidR="0085106F" w:rsidRPr="00E34B0D" w:rsidRDefault="0085106F" w:rsidP="004010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:rsidR="0085106F" w:rsidRPr="00E34B0D" w:rsidRDefault="0085106F" w:rsidP="004010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:rsidR="0085106F" w:rsidRPr="00E34B0D" w:rsidRDefault="0085106F" w:rsidP="004010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:rsidR="0085106F" w:rsidRPr="00E34B0D" w:rsidRDefault="0085106F" w:rsidP="004010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85106F" w:rsidRPr="008405E7" w:rsidTr="004010F5">
        <w:tc>
          <w:tcPr>
            <w:tcW w:w="588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85106F" w:rsidRPr="008405E7" w:rsidTr="004010F5">
        <w:tc>
          <w:tcPr>
            <w:tcW w:w="588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18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POLSKA CEREKIEW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85106F" w:rsidRPr="008405E7" w:rsidTr="004010F5">
        <w:tc>
          <w:tcPr>
            <w:tcW w:w="588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85106F" w:rsidRPr="008405E7" w:rsidTr="004010F5">
        <w:tc>
          <w:tcPr>
            <w:tcW w:w="588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>
              <w:rPr>
                <w:rFonts w:ascii="Verdana" w:hAnsi="Verdana"/>
                <w:sz w:val="22"/>
                <w:szCs w:val="22"/>
              </w:rPr>
              <w:t xml:space="preserve">SP </w:t>
            </w:r>
            <w:r>
              <w:rPr>
                <w:rFonts w:ascii="Verdana" w:hAnsi="Verdana"/>
                <w:sz w:val="22"/>
                <w:szCs w:val="22"/>
              </w:rPr>
              <w:t>MECHNICA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>
              <w:rPr>
                <w:rFonts w:ascii="Verdana" w:hAnsi="Verdana"/>
                <w:sz w:val="22"/>
                <w:szCs w:val="22"/>
              </w:rPr>
              <w:t xml:space="preserve"> 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85106F" w:rsidRDefault="0085106F" w:rsidP="004010F5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85106F">
              <w:rPr>
                <w:rFonts w:ascii="Verdana" w:hAnsi="Verdana"/>
                <w:bCs/>
                <w:sz w:val="22"/>
                <w:szCs w:val="22"/>
              </w:rPr>
              <w:t>1</w:t>
            </w:r>
            <w:r w:rsidRPr="0085106F">
              <w:rPr>
                <w:rFonts w:ascii="Verdana" w:hAnsi="Verdana"/>
                <w:bCs/>
                <w:sz w:val="22"/>
                <w:szCs w:val="22"/>
              </w:rPr>
              <w:t xml:space="preserve"> : </w:t>
            </w:r>
            <w:r w:rsidRPr="0085106F">
              <w:rPr>
                <w:rFonts w:ascii="Verdana" w:hAnsi="Verdana"/>
                <w:bCs/>
                <w:sz w:val="22"/>
                <w:szCs w:val="22"/>
              </w:rPr>
              <w:t>6</w:t>
            </w:r>
          </w:p>
        </w:tc>
      </w:tr>
      <w:tr w:rsidR="0085106F" w:rsidRPr="008405E7" w:rsidTr="004010F5">
        <w:tc>
          <w:tcPr>
            <w:tcW w:w="588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85106F" w:rsidRPr="008405E7" w:rsidTr="004010F5">
        <w:tc>
          <w:tcPr>
            <w:tcW w:w="588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POLSKA CEREKIEW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 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85106F" w:rsidRPr="008405E7" w:rsidTr="004010F5">
        <w:tc>
          <w:tcPr>
            <w:tcW w:w="588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85106F" w:rsidRPr="008405E7" w:rsidTr="004010F5">
        <w:tc>
          <w:tcPr>
            <w:tcW w:w="588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18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SSP MECHNICA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85106F" w:rsidRDefault="0085106F" w:rsidP="004010F5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85106F">
              <w:rPr>
                <w:rFonts w:ascii="Verdana" w:hAnsi="Verdana"/>
                <w:bCs/>
                <w:sz w:val="22"/>
                <w:szCs w:val="22"/>
              </w:rPr>
              <w:t>1</w:t>
            </w:r>
            <w:r w:rsidRPr="0085106F">
              <w:rPr>
                <w:rFonts w:ascii="Verdana" w:hAnsi="Verdana"/>
                <w:bCs/>
                <w:sz w:val="22"/>
                <w:szCs w:val="22"/>
              </w:rPr>
              <w:t xml:space="preserve"> : </w:t>
            </w:r>
            <w:r w:rsidRPr="0085106F">
              <w:rPr>
                <w:rFonts w:ascii="Verdana" w:hAnsi="Verdana"/>
                <w:bCs/>
                <w:sz w:val="22"/>
                <w:szCs w:val="22"/>
              </w:rPr>
              <w:t>2</w:t>
            </w:r>
          </w:p>
        </w:tc>
      </w:tr>
      <w:tr w:rsidR="0085106F" w:rsidRPr="008405E7" w:rsidTr="004010F5">
        <w:tc>
          <w:tcPr>
            <w:tcW w:w="588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85106F" w:rsidRPr="008405E7" w:rsidTr="004010F5">
        <w:tc>
          <w:tcPr>
            <w:tcW w:w="588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SSP MECHNICA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POLSKA CEREKIEW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85106F" w:rsidRPr="008405E7" w:rsidTr="004010F5">
        <w:tc>
          <w:tcPr>
            <w:tcW w:w="588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85106F" w:rsidRPr="008405E7" w:rsidTr="004010F5">
        <w:tc>
          <w:tcPr>
            <w:tcW w:w="588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18 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85106F" w:rsidRDefault="0085106F" w:rsidP="004010F5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85106F">
              <w:rPr>
                <w:rFonts w:ascii="Verdana" w:hAnsi="Verdana"/>
                <w:bCs/>
                <w:sz w:val="22"/>
                <w:szCs w:val="22"/>
              </w:rPr>
              <w:t>3</w:t>
            </w:r>
            <w:r w:rsidRPr="0085106F">
              <w:rPr>
                <w:rFonts w:ascii="Verdana" w:hAnsi="Verdana"/>
                <w:bCs/>
                <w:sz w:val="22"/>
                <w:szCs w:val="22"/>
              </w:rPr>
              <w:t xml:space="preserve"> : </w:t>
            </w:r>
            <w:r w:rsidRPr="0085106F">
              <w:rPr>
                <w:rFonts w:ascii="Verdana" w:hAnsi="Verdana"/>
                <w:bCs/>
                <w:sz w:val="22"/>
                <w:szCs w:val="22"/>
              </w:rPr>
              <w:t>0</w:t>
            </w:r>
          </w:p>
        </w:tc>
      </w:tr>
    </w:tbl>
    <w:p w:rsidR="0085106F" w:rsidRDefault="0085106F" w:rsidP="0085106F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:rsidR="0085106F" w:rsidRPr="00E34B0D" w:rsidRDefault="0085106F" w:rsidP="0085106F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:rsidR="0085106F" w:rsidRPr="00E34B0D" w:rsidRDefault="0085106F" w:rsidP="0085106F">
      <w:pPr>
        <w:jc w:val="center"/>
        <w:rPr>
          <w:rFonts w:ascii="Verdana" w:hAnsi="Verd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1049"/>
        <w:gridCol w:w="945"/>
        <w:gridCol w:w="945"/>
        <w:gridCol w:w="945"/>
      </w:tblGrid>
      <w:tr w:rsidR="0085106F" w:rsidRPr="00937E12" w:rsidTr="004010F5">
        <w:trPr>
          <w:trHeight w:val="310"/>
        </w:trPr>
        <w:tc>
          <w:tcPr>
            <w:tcW w:w="3572" w:type="dxa"/>
            <w:shd w:val="clear" w:color="auto" w:fill="FFFF00"/>
          </w:tcPr>
          <w:p w:rsidR="0085106F" w:rsidRPr="0090006B" w:rsidRDefault="0085106F" w:rsidP="004010F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85106F" w:rsidRPr="0090006B" w:rsidRDefault="0085106F" w:rsidP="004010F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85106F" w:rsidRPr="0090006B" w:rsidRDefault="0085106F" w:rsidP="004010F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85106F" w:rsidRPr="0090006B" w:rsidRDefault="0085106F" w:rsidP="004010F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:rsidR="0085106F" w:rsidRPr="0090006B" w:rsidRDefault="0085106F" w:rsidP="004010F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FFFF00"/>
          </w:tcPr>
          <w:p w:rsidR="0085106F" w:rsidRPr="0090006B" w:rsidRDefault="0085106F" w:rsidP="004010F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1021" w:type="dxa"/>
            <w:shd w:val="clear" w:color="auto" w:fill="FFFF00"/>
          </w:tcPr>
          <w:p w:rsidR="0085106F" w:rsidRPr="0090006B" w:rsidRDefault="0085106F" w:rsidP="004010F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1021" w:type="dxa"/>
            <w:shd w:val="clear" w:color="auto" w:fill="FFFF00"/>
          </w:tcPr>
          <w:p w:rsidR="0085106F" w:rsidRPr="0090006B" w:rsidRDefault="0085106F" w:rsidP="004010F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85106F" w:rsidRPr="00210FD4" w:rsidTr="004010F5">
        <w:trPr>
          <w:trHeight w:val="70"/>
        </w:trPr>
        <w:tc>
          <w:tcPr>
            <w:tcW w:w="3572" w:type="dxa"/>
            <w:vAlign w:val="center"/>
          </w:tcPr>
          <w:p w:rsidR="0085106F" w:rsidRPr="008405E7" w:rsidRDefault="0085106F" w:rsidP="004010F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18 K-KOŹLE</w:t>
            </w:r>
          </w:p>
        </w:tc>
        <w:tc>
          <w:tcPr>
            <w:tcW w:w="1134" w:type="dxa"/>
            <w:shd w:val="clear" w:color="auto" w:fill="C00000"/>
          </w:tcPr>
          <w:p w:rsidR="0085106F" w:rsidRPr="008405E7" w:rsidRDefault="0085106F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106F" w:rsidRPr="008405E7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85106F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5106F" w:rsidRPr="008405E7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85106F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5106F" w:rsidRPr="008405E7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85106F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021" w:type="dxa"/>
            <w:vAlign w:val="center"/>
          </w:tcPr>
          <w:p w:rsidR="0085106F" w:rsidRPr="00E742B1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  <w:r w:rsidR="0085106F">
              <w:rPr>
                <w:rFonts w:ascii="Verdana" w:hAnsi="Verdana"/>
                <w:b/>
                <w:sz w:val="20"/>
                <w:szCs w:val="18"/>
              </w:rPr>
              <w:t xml:space="preserve"> : </w:t>
            </w:r>
            <w:r>
              <w:rPr>
                <w:rFonts w:ascii="Verdana" w:hAnsi="Verdana"/>
                <w:b/>
                <w:sz w:val="20"/>
                <w:szCs w:val="18"/>
              </w:rPr>
              <w:t>9</w:t>
            </w:r>
          </w:p>
        </w:tc>
        <w:tc>
          <w:tcPr>
            <w:tcW w:w="1021" w:type="dxa"/>
            <w:vAlign w:val="center"/>
          </w:tcPr>
          <w:p w:rsidR="0085106F" w:rsidRPr="00E742B1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1021" w:type="dxa"/>
            <w:vAlign w:val="center"/>
          </w:tcPr>
          <w:p w:rsidR="0085106F" w:rsidRPr="00BC6E15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BC6E15">
              <w:rPr>
                <w:rFonts w:ascii="Verdana" w:hAnsi="Verdana"/>
                <w:b/>
                <w:szCs w:val="22"/>
              </w:rPr>
              <w:t>4</w:t>
            </w:r>
          </w:p>
        </w:tc>
      </w:tr>
      <w:tr w:rsidR="0085106F" w:rsidRPr="00210FD4" w:rsidTr="004010F5">
        <w:trPr>
          <w:trHeight w:val="70"/>
        </w:trPr>
        <w:tc>
          <w:tcPr>
            <w:tcW w:w="3572" w:type="dxa"/>
            <w:vAlign w:val="center"/>
          </w:tcPr>
          <w:p w:rsidR="0085106F" w:rsidRPr="008405E7" w:rsidRDefault="00BC6E15" w:rsidP="004010F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SSP MECHNICA</w:t>
            </w:r>
          </w:p>
        </w:tc>
        <w:tc>
          <w:tcPr>
            <w:tcW w:w="1134" w:type="dxa"/>
            <w:vAlign w:val="center"/>
          </w:tcPr>
          <w:p w:rsidR="0085106F" w:rsidRPr="008405E7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85106F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85106F" w:rsidRPr="008405E7" w:rsidRDefault="0085106F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106F" w:rsidRPr="008405E7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85106F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5106F" w:rsidRPr="008405E7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85106F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:rsidR="0085106F" w:rsidRPr="00E742B1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  <w:r w:rsidR="0085106F">
              <w:rPr>
                <w:rFonts w:ascii="Verdana" w:hAnsi="Verdana"/>
                <w:b/>
                <w:sz w:val="20"/>
                <w:szCs w:val="18"/>
              </w:rPr>
              <w:t xml:space="preserve"> : 9</w:t>
            </w:r>
          </w:p>
        </w:tc>
        <w:tc>
          <w:tcPr>
            <w:tcW w:w="1021" w:type="dxa"/>
            <w:vAlign w:val="center"/>
          </w:tcPr>
          <w:p w:rsidR="0085106F" w:rsidRPr="00E742B1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1021" w:type="dxa"/>
            <w:vAlign w:val="center"/>
          </w:tcPr>
          <w:p w:rsidR="0085106F" w:rsidRPr="00BC6E15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3</w:t>
            </w:r>
          </w:p>
        </w:tc>
      </w:tr>
      <w:tr w:rsidR="0085106F" w:rsidRPr="00210FD4" w:rsidTr="004010F5">
        <w:trPr>
          <w:trHeight w:val="70"/>
        </w:trPr>
        <w:tc>
          <w:tcPr>
            <w:tcW w:w="3572" w:type="dxa"/>
            <w:vAlign w:val="center"/>
          </w:tcPr>
          <w:p w:rsidR="0085106F" w:rsidRPr="008405E7" w:rsidRDefault="00BC6E15" w:rsidP="004010F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 K-KOŹLE</w:t>
            </w:r>
          </w:p>
        </w:tc>
        <w:tc>
          <w:tcPr>
            <w:tcW w:w="1134" w:type="dxa"/>
            <w:vAlign w:val="center"/>
          </w:tcPr>
          <w:p w:rsidR="0085106F" w:rsidRPr="008405E7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85106F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5106F" w:rsidRPr="008405E7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  <w:r w:rsidR="0085106F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85106F" w:rsidRPr="008405E7" w:rsidRDefault="0085106F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106F" w:rsidRPr="008405E7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85106F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85106F" w:rsidRPr="00E742B1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9</w:t>
            </w:r>
            <w:r w:rsidR="0085106F">
              <w:rPr>
                <w:rFonts w:ascii="Verdana" w:hAnsi="Verdana"/>
                <w:b/>
                <w:sz w:val="20"/>
                <w:szCs w:val="18"/>
              </w:rPr>
              <w:t xml:space="preserve"> :</w:t>
            </w: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:rsidR="0085106F" w:rsidRPr="00E742B1" w:rsidRDefault="0085106F" w:rsidP="004010F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7</w:t>
            </w:r>
          </w:p>
        </w:tc>
        <w:tc>
          <w:tcPr>
            <w:tcW w:w="1021" w:type="dxa"/>
            <w:vAlign w:val="center"/>
          </w:tcPr>
          <w:p w:rsidR="0085106F" w:rsidRPr="00BC6E15" w:rsidRDefault="0085106F" w:rsidP="004010F5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BC6E15">
              <w:rPr>
                <w:rFonts w:ascii="Verdana" w:hAnsi="Verdana"/>
                <w:b/>
                <w:szCs w:val="22"/>
              </w:rPr>
              <w:t>1</w:t>
            </w:r>
          </w:p>
        </w:tc>
      </w:tr>
      <w:tr w:rsidR="0085106F" w:rsidRPr="00210FD4" w:rsidTr="004010F5">
        <w:trPr>
          <w:trHeight w:val="70"/>
        </w:trPr>
        <w:tc>
          <w:tcPr>
            <w:tcW w:w="3572" w:type="dxa"/>
          </w:tcPr>
          <w:p w:rsidR="0085106F" w:rsidRPr="008405E7" w:rsidRDefault="0085106F" w:rsidP="004010F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POLSKA CEREKIEW</w:t>
            </w:r>
          </w:p>
        </w:tc>
        <w:tc>
          <w:tcPr>
            <w:tcW w:w="1134" w:type="dxa"/>
          </w:tcPr>
          <w:p w:rsidR="0085106F" w:rsidRPr="008405E7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85106F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5106F" w:rsidRPr="008405E7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85106F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5106F" w:rsidRPr="008405E7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85106F">
              <w:rPr>
                <w:rFonts w:ascii="Verdana" w:hAnsi="Verdana"/>
                <w:b/>
                <w:sz w:val="22"/>
                <w:szCs w:val="22"/>
              </w:rPr>
              <w:t xml:space="preserve"> :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C00000"/>
          </w:tcPr>
          <w:p w:rsidR="0085106F" w:rsidRPr="008405E7" w:rsidRDefault="0085106F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:rsidR="0085106F" w:rsidRPr="006266BE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85106F">
              <w:rPr>
                <w:rFonts w:ascii="Verdana" w:hAnsi="Verdana"/>
                <w:b/>
                <w:sz w:val="18"/>
                <w:szCs w:val="18"/>
              </w:rPr>
              <w:t xml:space="preserve"> : </w:t>
            </w: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85106F" w:rsidRPr="006266BE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1021" w:type="dxa"/>
          </w:tcPr>
          <w:p w:rsidR="0085106F" w:rsidRPr="00BC6E15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</w:tr>
    </w:tbl>
    <w:p w:rsidR="0085106F" w:rsidRPr="004807B2" w:rsidRDefault="0085106F" w:rsidP="008510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59"/>
        <w:gridCol w:w="1172"/>
        <w:gridCol w:w="606"/>
        <w:gridCol w:w="2946"/>
        <w:gridCol w:w="222"/>
        <w:gridCol w:w="1802"/>
        <w:gridCol w:w="1131"/>
        <w:gridCol w:w="245"/>
        <w:gridCol w:w="1470"/>
        <w:gridCol w:w="60"/>
        <w:gridCol w:w="74"/>
      </w:tblGrid>
      <w:tr w:rsidR="0085106F" w:rsidRPr="008405E7" w:rsidTr="004010F5">
        <w:trPr>
          <w:gridAfter w:val="1"/>
          <w:wAfter w:w="76" w:type="dxa"/>
        </w:trPr>
        <w:tc>
          <w:tcPr>
            <w:tcW w:w="7479" w:type="dxa"/>
            <w:gridSpan w:val="7"/>
          </w:tcPr>
          <w:p w:rsidR="0085106F" w:rsidRPr="008405E7" w:rsidRDefault="0085106F" w:rsidP="004010F5">
            <w:pPr>
              <w:rPr>
                <w:rFonts w:ascii="Verdana" w:hAnsi="Verdana"/>
              </w:rPr>
            </w:pPr>
          </w:p>
        </w:tc>
        <w:tc>
          <w:tcPr>
            <w:tcW w:w="2979" w:type="dxa"/>
            <w:gridSpan w:val="4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</w:rPr>
            </w:pPr>
          </w:p>
        </w:tc>
      </w:tr>
      <w:tr w:rsidR="0085106F" w:rsidRPr="008405E7" w:rsidTr="004010F5">
        <w:trPr>
          <w:gridAfter w:val="2"/>
          <w:wAfter w:w="137" w:type="dxa"/>
          <w:trHeight w:val="277"/>
        </w:trPr>
        <w:tc>
          <w:tcPr>
            <w:tcW w:w="10397" w:type="dxa"/>
            <w:gridSpan w:val="10"/>
          </w:tcPr>
          <w:p w:rsidR="0085106F" w:rsidRDefault="0085106F" w:rsidP="004010F5">
            <w:pPr>
              <w:jc w:val="center"/>
              <w:rPr>
                <w:rFonts w:ascii="Verdana" w:hAnsi="Verdana"/>
                <w:b/>
              </w:rPr>
            </w:pPr>
          </w:p>
          <w:p w:rsidR="0085106F" w:rsidRPr="00E34B0D" w:rsidRDefault="0085106F" w:rsidP="004010F5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 – kolejność wylosowanych miejsc:</w:t>
            </w:r>
            <w:r>
              <w:rPr>
                <w:rFonts w:ascii="Verdana" w:hAnsi="Verdana"/>
                <w:b/>
              </w:rPr>
              <w:t xml:space="preserve"> Gr. B</w:t>
            </w:r>
          </w:p>
        </w:tc>
      </w:tr>
      <w:tr w:rsidR="0085106F" w:rsidRPr="008405E7" w:rsidTr="004010F5">
        <w:trPr>
          <w:gridAfter w:val="2"/>
          <w:wAfter w:w="137" w:type="dxa"/>
          <w:trHeight w:val="189"/>
        </w:trPr>
        <w:tc>
          <w:tcPr>
            <w:tcW w:w="531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9"/>
            <w:tcBorders>
              <w:bottom w:val="single" w:sz="4" w:space="0" w:color="auto"/>
            </w:tcBorders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5106F" w:rsidRPr="008405E7" w:rsidTr="004010F5">
        <w:trPr>
          <w:gridAfter w:val="2"/>
          <w:wAfter w:w="137" w:type="dxa"/>
          <w:trHeight w:val="365"/>
        </w:trPr>
        <w:tc>
          <w:tcPr>
            <w:tcW w:w="531" w:type="dxa"/>
            <w:tcBorders>
              <w:right w:val="single" w:sz="4" w:space="0" w:color="auto"/>
            </w:tcBorders>
          </w:tcPr>
          <w:p w:rsidR="0085106F" w:rsidRPr="008405E7" w:rsidRDefault="0085106F" w:rsidP="004010F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lastRenderedPageBreak/>
              <w:t>1</w:t>
            </w: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BC6E15" w:rsidP="004010F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Zespół Szkolno-Przedszkolny </w:t>
            </w:r>
            <w:r>
              <w:rPr>
                <w:rFonts w:ascii="Verdana" w:hAnsi="Verdana"/>
                <w:sz w:val="22"/>
                <w:szCs w:val="22"/>
              </w:rPr>
              <w:t>Gościęcin</w:t>
            </w:r>
          </w:p>
        </w:tc>
      </w:tr>
      <w:tr w:rsidR="0085106F" w:rsidRPr="008405E7" w:rsidTr="004010F5">
        <w:trPr>
          <w:gridAfter w:val="2"/>
          <w:wAfter w:w="137" w:type="dxa"/>
          <w:trHeight w:val="189"/>
        </w:trPr>
        <w:tc>
          <w:tcPr>
            <w:tcW w:w="531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6F" w:rsidRPr="008405E7" w:rsidRDefault="0085106F" w:rsidP="004010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106F" w:rsidRPr="008405E7" w:rsidTr="004010F5">
        <w:trPr>
          <w:gridAfter w:val="2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:rsidR="0085106F" w:rsidRPr="008405E7" w:rsidRDefault="0085106F" w:rsidP="004010F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BC6E15" w:rsidP="004010F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Publiczna </w:t>
            </w:r>
            <w:r w:rsidR="0085106F">
              <w:rPr>
                <w:rFonts w:ascii="Verdana" w:hAnsi="Verdana"/>
                <w:sz w:val="22"/>
                <w:szCs w:val="22"/>
              </w:rPr>
              <w:t xml:space="preserve">Szkoła Podstawowa </w:t>
            </w:r>
            <w:r>
              <w:rPr>
                <w:rFonts w:ascii="Verdana" w:hAnsi="Verdana"/>
                <w:sz w:val="22"/>
                <w:szCs w:val="22"/>
              </w:rPr>
              <w:t>Cisek</w:t>
            </w:r>
          </w:p>
        </w:tc>
      </w:tr>
      <w:tr w:rsidR="0085106F" w:rsidRPr="008405E7" w:rsidTr="004010F5">
        <w:trPr>
          <w:gridAfter w:val="2"/>
          <w:wAfter w:w="137" w:type="dxa"/>
          <w:trHeight w:val="175"/>
        </w:trPr>
        <w:tc>
          <w:tcPr>
            <w:tcW w:w="531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6F" w:rsidRPr="008405E7" w:rsidRDefault="0085106F" w:rsidP="004010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106F" w:rsidRPr="008405E7" w:rsidTr="004010F5">
        <w:trPr>
          <w:gridAfter w:val="2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:rsidR="0085106F" w:rsidRPr="008405E7" w:rsidRDefault="0085106F" w:rsidP="004010F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85106F" w:rsidP="004010F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Szkoła Podstawowa </w:t>
            </w:r>
            <w:r w:rsidR="00BC6E15">
              <w:rPr>
                <w:rFonts w:ascii="Verdana" w:hAnsi="Verdana"/>
                <w:sz w:val="22"/>
                <w:szCs w:val="22"/>
              </w:rPr>
              <w:t>Solarnia</w:t>
            </w:r>
          </w:p>
        </w:tc>
      </w:tr>
      <w:tr w:rsidR="0085106F" w:rsidRPr="008405E7" w:rsidTr="004010F5">
        <w:tc>
          <w:tcPr>
            <w:tcW w:w="590" w:type="dxa"/>
            <w:gridSpan w:val="2"/>
          </w:tcPr>
          <w:p w:rsidR="0085106F" w:rsidRDefault="0085106F" w:rsidP="004010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85106F" w:rsidRDefault="0085106F" w:rsidP="004010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85106F" w:rsidRPr="00E34B0D" w:rsidRDefault="0085106F" w:rsidP="004010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:rsidR="0085106F" w:rsidRDefault="0085106F" w:rsidP="004010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85106F" w:rsidRDefault="0085106F" w:rsidP="004010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85106F" w:rsidRPr="00E34B0D" w:rsidRDefault="0085106F" w:rsidP="004010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:rsidR="0085106F" w:rsidRDefault="0085106F" w:rsidP="004010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85106F" w:rsidRDefault="0085106F" w:rsidP="004010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85106F" w:rsidRPr="00E34B0D" w:rsidRDefault="0085106F" w:rsidP="004010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1" w:type="dxa"/>
            <w:gridSpan w:val="4"/>
          </w:tcPr>
          <w:p w:rsidR="0085106F" w:rsidRDefault="0085106F" w:rsidP="004010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85106F" w:rsidRDefault="0085106F" w:rsidP="004010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85106F" w:rsidRPr="00E34B0D" w:rsidRDefault="0085106F" w:rsidP="004010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3"/>
          </w:tcPr>
          <w:p w:rsidR="0085106F" w:rsidRDefault="0085106F" w:rsidP="004010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85106F" w:rsidRDefault="0085106F" w:rsidP="004010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85106F" w:rsidRPr="00E34B0D" w:rsidRDefault="0085106F" w:rsidP="004010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85106F" w:rsidRPr="008405E7" w:rsidTr="004010F5">
        <w:tc>
          <w:tcPr>
            <w:tcW w:w="590" w:type="dxa"/>
            <w:gridSpan w:val="2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gridSpan w:val="2"/>
            <w:tcBorders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3"/>
            <w:tcBorders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85106F" w:rsidRPr="008405E7" w:rsidTr="004010F5">
        <w:tc>
          <w:tcPr>
            <w:tcW w:w="590" w:type="dxa"/>
            <w:gridSpan w:val="2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F" w:rsidRPr="008405E7" w:rsidRDefault="00BC6E15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ZSP </w:t>
            </w:r>
            <w:r>
              <w:rPr>
                <w:rFonts w:ascii="Verdana" w:hAnsi="Verdana"/>
                <w:sz w:val="22"/>
                <w:szCs w:val="22"/>
              </w:rPr>
              <w:t>GOŚCIĘCIN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F" w:rsidRPr="008405E7" w:rsidRDefault="00BC6E15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CISEK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F" w:rsidRPr="008405E7" w:rsidRDefault="00BC6E15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85106F">
              <w:rPr>
                <w:rFonts w:ascii="Verdana" w:hAnsi="Verdana"/>
                <w:sz w:val="22"/>
                <w:szCs w:val="22"/>
              </w:rPr>
              <w:t xml:space="preserve"> : 1</w:t>
            </w:r>
          </w:p>
        </w:tc>
      </w:tr>
      <w:tr w:rsidR="0085106F" w:rsidRPr="008405E7" w:rsidTr="004010F5">
        <w:tc>
          <w:tcPr>
            <w:tcW w:w="590" w:type="dxa"/>
            <w:gridSpan w:val="2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85106F" w:rsidRPr="008405E7" w:rsidTr="004010F5">
        <w:tc>
          <w:tcPr>
            <w:tcW w:w="590" w:type="dxa"/>
            <w:gridSpan w:val="2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BC6E15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GOŚCIĘCIN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BC6E15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SOLARNIA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6738E1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0 : </w:t>
            </w:r>
            <w:r w:rsidR="00BC6E15"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85106F" w:rsidRPr="008405E7" w:rsidTr="004010F5">
        <w:tc>
          <w:tcPr>
            <w:tcW w:w="590" w:type="dxa"/>
            <w:gridSpan w:val="2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85106F" w:rsidRPr="008405E7" w:rsidTr="004010F5">
        <w:tc>
          <w:tcPr>
            <w:tcW w:w="590" w:type="dxa"/>
            <w:gridSpan w:val="2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8405E7"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F" w:rsidRPr="008405E7" w:rsidRDefault="00BC6E15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SOLARNIA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F" w:rsidRPr="008405E7" w:rsidRDefault="00BC6E15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CISEK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BC6E15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85106F"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:rsidR="0085106F" w:rsidRDefault="0085106F" w:rsidP="0085106F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</w:t>
      </w:r>
      <w:r w:rsidRPr="00380ED0">
        <w:rPr>
          <w:rFonts w:ascii="Verdana" w:hAnsi="Verdana"/>
          <w:b/>
          <w:i/>
        </w:rPr>
        <w:t xml:space="preserve"> </w:t>
      </w:r>
    </w:p>
    <w:p w:rsidR="0085106F" w:rsidRDefault="0085106F" w:rsidP="0085106F">
      <w:pPr>
        <w:jc w:val="center"/>
        <w:rPr>
          <w:rFonts w:ascii="Verdana" w:hAnsi="Verdana"/>
          <w:b/>
        </w:rPr>
      </w:pPr>
    </w:p>
    <w:p w:rsidR="0085106F" w:rsidRPr="00E34B0D" w:rsidRDefault="0085106F" w:rsidP="0085106F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:rsidR="0085106F" w:rsidRPr="00E34B0D" w:rsidRDefault="0085106F" w:rsidP="0085106F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85106F" w:rsidRPr="00937E12" w:rsidTr="004010F5">
        <w:trPr>
          <w:trHeight w:val="310"/>
        </w:trPr>
        <w:tc>
          <w:tcPr>
            <w:tcW w:w="3319" w:type="dxa"/>
            <w:shd w:val="clear" w:color="auto" w:fill="FFFF00"/>
          </w:tcPr>
          <w:p w:rsidR="0085106F" w:rsidRPr="0090006B" w:rsidRDefault="0085106F" w:rsidP="004010F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:rsidR="0085106F" w:rsidRPr="0090006B" w:rsidRDefault="0085106F" w:rsidP="004010F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:rsidR="0085106F" w:rsidRPr="0090006B" w:rsidRDefault="0085106F" w:rsidP="004010F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FFF00"/>
          </w:tcPr>
          <w:p w:rsidR="0085106F" w:rsidRPr="0090006B" w:rsidRDefault="0085106F" w:rsidP="004010F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FFF00"/>
          </w:tcPr>
          <w:p w:rsidR="0085106F" w:rsidRPr="0090006B" w:rsidRDefault="0085106F" w:rsidP="004010F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956" w:type="dxa"/>
            <w:shd w:val="clear" w:color="auto" w:fill="FFFF00"/>
          </w:tcPr>
          <w:p w:rsidR="0085106F" w:rsidRPr="0090006B" w:rsidRDefault="0085106F" w:rsidP="004010F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:rsidR="0085106F" w:rsidRPr="0090006B" w:rsidRDefault="0085106F" w:rsidP="004010F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85106F" w:rsidRPr="00210FD4" w:rsidTr="004010F5">
        <w:trPr>
          <w:trHeight w:val="70"/>
        </w:trPr>
        <w:tc>
          <w:tcPr>
            <w:tcW w:w="3319" w:type="dxa"/>
            <w:vAlign w:val="center"/>
          </w:tcPr>
          <w:p w:rsidR="0085106F" w:rsidRPr="008405E7" w:rsidRDefault="00BC6E15" w:rsidP="004010F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GOŚCIĘCIN</w:t>
            </w:r>
          </w:p>
        </w:tc>
        <w:tc>
          <w:tcPr>
            <w:tcW w:w="1061" w:type="dxa"/>
            <w:shd w:val="clear" w:color="auto" w:fill="C00000"/>
          </w:tcPr>
          <w:p w:rsidR="0085106F" w:rsidRPr="008405E7" w:rsidRDefault="0085106F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85106F" w:rsidRPr="008405E7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85106F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1061" w:type="dxa"/>
            <w:vAlign w:val="center"/>
          </w:tcPr>
          <w:p w:rsidR="0085106F" w:rsidRPr="008405E7" w:rsidRDefault="0085106F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2 : </w:t>
            </w:r>
            <w:r w:rsidR="00BC6E15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56" w:type="dxa"/>
            <w:vAlign w:val="center"/>
          </w:tcPr>
          <w:p w:rsidR="0085106F" w:rsidRPr="00E742B1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  <w:r w:rsidR="0085106F">
              <w:rPr>
                <w:rFonts w:ascii="Verdana" w:hAnsi="Verdana"/>
                <w:b/>
                <w:sz w:val="20"/>
                <w:szCs w:val="18"/>
              </w:rPr>
              <w:t xml:space="preserve"> : </w:t>
            </w:r>
            <w:r>
              <w:rPr>
                <w:rFonts w:ascii="Verdana" w:hAnsi="Verdana"/>
                <w:b/>
                <w:sz w:val="20"/>
                <w:szCs w:val="18"/>
              </w:rPr>
              <w:t>8</w:t>
            </w:r>
          </w:p>
        </w:tc>
        <w:tc>
          <w:tcPr>
            <w:tcW w:w="956" w:type="dxa"/>
            <w:vAlign w:val="center"/>
          </w:tcPr>
          <w:p w:rsidR="0085106F" w:rsidRPr="00E742B1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:rsidR="0085106F" w:rsidRPr="00BC6E15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BC6E15">
              <w:rPr>
                <w:rFonts w:ascii="Verdana" w:hAnsi="Verdana"/>
                <w:b/>
                <w:szCs w:val="22"/>
              </w:rPr>
              <w:t>2</w:t>
            </w:r>
          </w:p>
        </w:tc>
      </w:tr>
      <w:tr w:rsidR="0085106F" w:rsidRPr="00210FD4" w:rsidTr="004010F5">
        <w:trPr>
          <w:trHeight w:val="70"/>
        </w:trPr>
        <w:tc>
          <w:tcPr>
            <w:tcW w:w="3319" w:type="dxa"/>
            <w:vAlign w:val="center"/>
          </w:tcPr>
          <w:p w:rsidR="0085106F" w:rsidRPr="008405E7" w:rsidRDefault="00BC6E15" w:rsidP="004010F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SOLARNIA</w:t>
            </w:r>
          </w:p>
        </w:tc>
        <w:tc>
          <w:tcPr>
            <w:tcW w:w="1061" w:type="dxa"/>
            <w:vAlign w:val="center"/>
          </w:tcPr>
          <w:p w:rsidR="0085106F" w:rsidRPr="008405E7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  <w:r w:rsidR="0085106F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1" w:type="dxa"/>
            <w:shd w:val="clear" w:color="auto" w:fill="C00000"/>
            <w:vAlign w:val="center"/>
          </w:tcPr>
          <w:p w:rsidR="0085106F" w:rsidRPr="008405E7" w:rsidRDefault="0085106F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85106F" w:rsidRPr="008405E7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  <w:r w:rsidR="0085106F">
              <w:rPr>
                <w:rFonts w:ascii="Verdana" w:hAnsi="Verdana"/>
                <w:b/>
                <w:sz w:val="22"/>
                <w:szCs w:val="22"/>
              </w:rPr>
              <w:t xml:space="preserve"> : 0</w:t>
            </w:r>
          </w:p>
        </w:tc>
        <w:tc>
          <w:tcPr>
            <w:tcW w:w="956" w:type="dxa"/>
            <w:vAlign w:val="center"/>
          </w:tcPr>
          <w:p w:rsidR="0085106F" w:rsidRPr="00E742B1" w:rsidRDefault="0085106F" w:rsidP="004010F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  <w:r w:rsidR="00BC6E15">
              <w:rPr>
                <w:rFonts w:ascii="Verdana" w:hAnsi="Verdana"/>
                <w:b/>
                <w:sz w:val="20"/>
                <w:szCs w:val="18"/>
              </w:rPr>
              <w:t>3</w:t>
            </w:r>
            <w:r>
              <w:rPr>
                <w:rFonts w:ascii="Verdana" w:hAnsi="Verdana"/>
                <w:b/>
                <w:sz w:val="20"/>
                <w:szCs w:val="18"/>
              </w:rPr>
              <w:t xml:space="preserve"> : </w:t>
            </w:r>
            <w:r w:rsidR="00BC6E15"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:rsidR="0085106F" w:rsidRPr="00E742B1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</w:p>
        </w:tc>
        <w:tc>
          <w:tcPr>
            <w:tcW w:w="956" w:type="dxa"/>
            <w:vAlign w:val="center"/>
          </w:tcPr>
          <w:p w:rsidR="0085106F" w:rsidRPr="00BC6E15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1</w:t>
            </w:r>
          </w:p>
        </w:tc>
      </w:tr>
      <w:tr w:rsidR="0085106F" w:rsidRPr="00210FD4" w:rsidTr="004010F5">
        <w:trPr>
          <w:trHeight w:val="70"/>
        </w:trPr>
        <w:tc>
          <w:tcPr>
            <w:tcW w:w="3319" w:type="dxa"/>
            <w:vAlign w:val="center"/>
          </w:tcPr>
          <w:p w:rsidR="0085106F" w:rsidRPr="008405E7" w:rsidRDefault="00BC6E15" w:rsidP="004010F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CISEK</w:t>
            </w:r>
          </w:p>
        </w:tc>
        <w:tc>
          <w:tcPr>
            <w:tcW w:w="1061" w:type="dxa"/>
            <w:vAlign w:val="center"/>
          </w:tcPr>
          <w:p w:rsidR="0085106F" w:rsidRPr="008405E7" w:rsidRDefault="00BC6E15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85106F">
              <w:rPr>
                <w:rFonts w:ascii="Verdana" w:hAnsi="Verdana"/>
                <w:b/>
                <w:sz w:val="22"/>
                <w:szCs w:val="22"/>
              </w:rPr>
              <w:t xml:space="preserve"> : 2</w:t>
            </w:r>
          </w:p>
        </w:tc>
        <w:tc>
          <w:tcPr>
            <w:tcW w:w="1061" w:type="dxa"/>
            <w:vAlign w:val="center"/>
          </w:tcPr>
          <w:p w:rsidR="0085106F" w:rsidRPr="008405E7" w:rsidRDefault="0085106F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 :</w:t>
            </w:r>
            <w:r w:rsidR="00BC6E15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1061" w:type="dxa"/>
            <w:shd w:val="clear" w:color="auto" w:fill="C00000"/>
            <w:vAlign w:val="center"/>
          </w:tcPr>
          <w:p w:rsidR="0085106F" w:rsidRPr="008405E7" w:rsidRDefault="0085106F" w:rsidP="004010F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:rsidR="0085106F" w:rsidRPr="00E742B1" w:rsidRDefault="00897D50" w:rsidP="004010F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  <w:r w:rsidR="0085106F">
              <w:rPr>
                <w:rFonts w:ascii="Verdana" w:hAnsi="Verdana"/>
                <w:b/>
                <w:sz w:val="20"/>
                <w:szCs w:val="18"/>
              </w:rPr>
              <w:t xml:space="preserve"> : </w:t>
            </w:r>
            <w:r>
              <w:rPr>
                <w:rFonts w:ascii="Verdana" w:hAnsi="Verdana"/>
                <w:b/>
                <w:sz w:val="20"/>
                <w:szCs w:val="18"/>
              </w:rPr>
              <w:t>8</w:t>
            </w:r>
          </w:p>
        </w:tc>
        <w:tc>
          <w:tcPr>
            <w:tcW w:w="956" w:type="dxa"/>
            <w:vAlign w:val="center"/>
          </w:tcPr>
          <w:p w:rsidR="0085106F" w:rsidRPr="00E742B1" w:rsidRDefault="00897D50" w:rsidP="004010F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:rsidR="0085106F" w:rsidRPr="00BC6E15" w:rsidRDefault="00897D50" w:rsidP="004010F5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3</w:t>
            </w:r>
          </w:p>
        </w:tc>
      </w:tr>
    </w:tbl>
    <w:p w:rsidR="0085106F" w:rsidRDefault="0085106F" w:rsidP="0085106F">
      <w:pPr>
        <w:rPr>
          <w:rFonts w:ascii="Verdana" w:hAnsi="Verdana"/>
          <w:sz w:val="16"/>
          <w:szCs w:val="16"/>
        </w:rPr>
      </w:pPr>
    </w:p>
    <w:p w:rsidR="0085106F" w:rsidRDefault="0085106F" w:rsidP="0085106F">
      <w:pPr>
        <w:rPr>
          <w:rFonts w:ascii="Verdana" w:hAnsi="Verdana"/>
          <w:sz w:val="16"/>
          <w:szCs w:val="16"/>
        </w:rPr>
      </w:pPr>
    </w:p>
    <w:p w:rsidR="0085106F" w:rsidRDefault="0085106F" w:rsidP="0085106F">
      <w:pPr>
        <w:rPr>
          <w:rFonts w:ascii="Verdana" w:hAnsi="Verdana"/>
          <w:sz w:val="16"/>
          <w:szCs w:val="16"/>
        </w:rPr>
      </w:pPr>
    </w:p>
    <w:p w:rsidR="0085106F" w:rsidRDefault="0085106F" w:rsidP="0085106F">
      <w:pPr>
        <w:rPr>
          <w:rFonts w:ascii="Verdana" w:hAnsi="Verdana"/>
          <w:sz w:val="16"/>
          <w:szCs w:val="16"/>
        </w:rPr>
      </w:pPr>
    </w:p>
    <w:p w:rsidR="0085106F" w:rsidRDefault="0085106F" w:rsidP="0085106F">
      <w:pPr>
        <w:rPr>
          <w:rFonts w:ascii="Verdana" w:hAnsi="Verdana"/>
          <w:sz w:val="16"/>
          <w:szCs w:val="16"/>
        </w:rPr>
      </w:pPr>
    </w:p>
    <w:p w:rsidR="0085106F" w:rsidRDefault="0085106F" w:rsidP="0085106F">
      <w:pPr>
        <w:rPr>
          <w:rFonts w:ascii="Verdana" w:hAnsi="Verdana"/>
          <w:sz w:val="16"/>
          <w:szCs w:val="16"/>
        </w:rPr>
      </w:pPr>
    </w:p>
    <w:p w:rsidR="0085106F" w:rsidRPr="000917E0" w:rsidRDefault="0085106F" w:rsidP="0085106F">
      <w:pPr>
        <w:rPr>
          <w:rFonts w:ascii="Verdana" w:hAnsi="Verdana"/>
          <w:b/>
          <w:bCs/>
        </w:rPr>
      </w:pPr>
      <w:r w:rsidRPr="000917E0">
        <w:rPr>
          <w:rFonts w:ascii="Verdana" w:hAnsi="Verdana"/>
          <w:b/>
          <w:bCs/>
        </w:rPr>
        <w:t xml:space="preserve">Półfinały </w:t>
      </w:r>
    </w:p>
    <w:p w:rsidR="0085106F" w:rsidRDefault="0085106F" w:rsidP="0085106F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6"/>
        <w:gridCol w:w="1111"/>
        <w:gridCol w:w="584"/>
        <w:gridCol w:w="2898"/>
        <w:gridCol w:w="222"/>
        <w:gridCol w:w="2900"/>
        <w:gridCol w:w="244"/>
        <w:gridCol w:w="1538"/>
      </w:tblGrid>
      <w:tr w:rsidR="0085106F" w:rsidRPr="008405E7" w:rsidTr="004010F5">
        <w:tc>
          <w:tcPr>
            <w:tcW w:w="590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½</w:t>
            </w:r>
          </w:p>
        </w:tc>
        <w:tc>
          <w:tcPr>
            <w:tcW w:w="1186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F" w:rsidRPr="008405E7" w:rsidRDefault="00897D50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GOŚCIĘCIN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 : </w:t>
            </w:r>
            <w:r w:rsidR="00897D50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85106F" w:rsidRPr="008405E7" w:rsidTr="004010F5">
        <w:tc>
          <w:tcPr>
            <w:tcW w:w="590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85106F" w:rsidRPr="006738E1" w:rsidTr="004010F5">
        <w:tc>
          <w:tcPr>
            <w:tcW w:w="590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½</w:t>
            </w:r>
          </w:p>
        </w:tc>
        <w:tc>
          <w:tcPr>
            <w:tcW w:w="1186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897D50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POLSKA CEREKIEW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897D50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SOLARNIA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6738E1" w:rsidRDefault="00897D50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85106F">
              <w:rPr>
                <w:rFonts w:ascii="Verdana" w:hAnsi="Verdana"/>
                <w:sz w:val="22"/>
                <w:szCs w:val="22"/>
              </w:rPr>
              <w:t xml:space="preserve"> : 3</w:t>
            </w:r>
          </w:p>
        </w:tc>
      </w:tr>
      <w:tr w:rsidR="0085106F" w:rsidRPr="008405E7" w:rsidTr="004010F5">
        <w:tc>
          <w:tcPr>
            <w:tcW w:w="590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:rsidR="0085106F" w:rsidRPr="008405E7" w:rsidRDefault="0085106F" w:rsidP="004010F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85106F" w:rsidRPr="008405E7" w:rsidTr="004010F5">
        <w:tc>
          <w:tcPr>
            <w:tcW w:w="590" w:type="dxa"/>
          </w:tcPr>
          <w:p w:rsidR="0085106F" w:rsidRPr="000917E0" w:rsidRDefault="0085106F" w:rsidP="004010F5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917E0">
              <w:rPr>
                <w:rFonts w:ascii="Verdana" w:hAnsi="Verdana"/>
                <w:b/>
                <w:bCs/>
                <w:sz w:val="22"/>
                <w:szCs w:val="22"/>
              </w:rPr>
              <w:t>Finał</w:t>
            </w:r>
          </w:p>
        </w:tc>
        <w:tc>
          <w:tcPr>
            <w:tcW w:w="1186" w:type="dxa"/>
          </w:tcPr>
          <w:p w:rsidR="0085106F" w:rsidRPr="008405E7" w:rsidRDefault="0085106F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F" w:rsidRPr="008405E7" w:rsidRDefault="00897D50" w:rsidP="004010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SOLARNIA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85106F" w:rsidRPr="008405E7" w:rsidRDefault="0085106F" w:rsidP="004010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F" w:rsidRPr="008405E7" w:rsidRDefault="00897D50" w:rsidP="004010F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85106F"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</w:tbl>
    <w:p w:rsidR="0085106F" w:rsidRDefault="0085106F" w:rsidP="0085106F">
      <w:pPr>
        <w:rPr>
          <w:szCs w:val="20"/>
        </w:rPr>
      </w:pPr>
    </w:p>
    <w:p w:rsidR="0085106F" w:rsidRPr="00897D50" w:rsidRDefault="0085106F" w:rsidP="00897D50">
      <w:pPr>
        <w:spacing w:before="60" w:after="60"/>
        <w:rPr>
          <w:rFonts w:ascii="Verdana" w:hAnsi="Verdana"/>
          <w:sz w:val="22"/>
          <w:szCs w:val="22"/>
        </w:rPr>
      </w:pPr>
      <w:r w:rsidRPr="000917E0">
        <w:rPr>
          <w:b/>
          <w:bCs/>
          <w:szCs w:val="20"/>
        </w:rPr>
        <w:t>1</w:t>
      </w:r>
      <w:r w:rsidR="00897D50">
        <w:rPr>
          <w:b/>
          <w:bCs/>
          <w:szCs w:val="20"/>
        </w:rPr>
        <w:t>.</w:t>
      </w:r>
      <w:r w:rsidR="00897D50">
        <w:rPr>
          <w:rFonts w:ascii="Verdana" w:hAnsi="Verdana"/>
          <w:sz w:val="22"/>
          <w:szCs w:val="22"/>
        </w:rPr>
        <w:t>Publiczna Szkoła Podstawowa nr 9 Kędzierzyn-Koźle</w:t>
      </w:r>
    </w:p>
    <w:p w:rsidR="0085106F" w:rsidRDefault="0085106F" w:rsidP="0085106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 w:rsidR="00897D50">
        <w:rPr>
          <w:rFonts w:ascii="Verdana" w:hAnsi="Verdana"/>
          <w:sz w:val="22"/>
          <w:szCs w:val="22"/>
        </w:rPr>
        <w:t>.</w:t>
      </w:r>
      <w:r w:rsidR="00897D50">
        <w:rPr>
          <w:rFonts w:ascii="Verdana" w:hAnsi="Verdana"/>
          <w:sz w:val="22"/>
          <w:szCs w:val="22"/>
        </w:rPr>
        <w:t>Szkoła Podstawowa Solarnia</w:t>
      </w:r>
    </w:p>
    <w:p w:rsidR="00897D50" w:rsidRDefault="0085106F" w:rsidP="0085106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 w:rsidR="00897D50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Zespół Szkolno-Przedszkolny Gościęcin, </w:t>
      </w:r>
      <w:r w:rsidR="00897D50">
        <w:rPr>
          <w:rFonts w:ascii="Verdana" w:hAnsi="Verdana"/>
          <w:sz w:val="22"/>
          <w:szCs w:val="22"/>
        </w:rPr>
        <w:t>Zespół Szkolno-Przedszkolny Polska Cerekiew</w:t>
      </w:r>
    </w:p>
    <w:p w:rsidR="00897D50" w:rsidRDefault="00897D50" w:rsidP="0085106F">
      <w:pPr>
        <w:rPr>
          <w:rFonts w:ascii="Verdana" w:hAnsi="Verdana"/>
          <w:sz w:val="22"/>
          <w:szCs w:val="22"/>
        </w:rPr>
      </w:pPr>
    </w:p>
    <w:p w:rsidR="0085106F" w:rsidRDefault="00897D50" w:rsidP="0085106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</w:t>
      </w:r>
      <w:r>
        <w:rPr>
          <w:rFonts w:ascii="Verdana" w:hAnsi="Verdana"/>
          <w:sz w:val="22"/>
          <w:szCs w:val="22"/>
        </w:rPr>
        <w:t>Społeczna Szkoła Podstawowa Mechnica</w:t>
      </w:r>
      <w:r>
        <w:rPr>
          <w:rFonts w:ascii="Verdana" w:hAnsi="Verdana"/>
          <w:sz w:val="22"/>
          <w:szCs w:val="22"/>
        </w:rPr>
        <w:t>,</w:t>
      </w:r>
      <w:r w:rsidRPr="00897D5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Publiczna Szkoła Podstawowa Cisek</w:t>
      </w:r>
    </w:p>
    <w:p w:rsidR="00897D50" w:rsidRDefault="00897D50" w:rsidP="0085106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7.</w:t>
      </w:r>
      <w:r w:rsidRPr="00897D5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Publiczna Szkoła Podstawowa nr 18 Kędzierzyn-Koźle</w:t>
      </w:r>
      <w:bookmarkStart w:id="0" w:name="_GoBack"/>
      <w:bookmarkEnd w:id="0"/>
    </w:p>
    <w:p w:rsidR="0085106F" w:rsidRDefault="0085106F" w:rsidP="0085106F">
      <w:pPr>
        <w:rPr>
          <w:rFonts w:ascii="Verdana" w:hAnsi="Verdana"/>
          <w:sz w:val="22"/>
          <w:szCs w:val="22"/>
        </w:rPr>
      </w:pPr>
    </w:p>
    <w:p w:rsidR="0085106F" w:rsidRPr="00005140" w:rsidRDefault="0085106F" w:rsidP="0085106F">
      <w:pPr>
        <w:rPr>
          <w:szCs w:val="20"/>
        </w:rPr>
      </w:pPr>
      <w:r>
        <w:rPr>
          <w:rFonts w:ascii="Verdana" w:hAnsi="Verdana"/>
          <w:sz w:val="22"/>
          <w:szCs w:val="22"/>
        </w:rPr>
        <w:t>Organizator: Jan Malik</w:t>
      </w:r>
    </w:p>
    <w:p w:rsidR="00D73F12" w:rsidRDefault="00D73F12"/>
    <w:sectPr w:rsidR="00D73F12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6F"/>
    <w:rsid w:val="004E42A5"/>
    <w:rsid w:val="0085106F"/>
    <w:rsid w:val="00897D50"/>
    <w:rsid w:val="00946361"/>
    <w:rsid w:val="00B278CE"/>
    <w:rsid w:val="00BC6E15"/>
    <w:rsid w:val="00D73F12"/>
    <w:rsid w:val="00E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E75B"/>
  <w15:chartTrackingRefBased/>
  <w15:docId w15:val="{98E928B9-10FC-4D19-B920-B0F98849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szsopolskie</dc:creator>
  <cp:keywords/>
  <dc:description/>
  <cp:lastModifiedBy>szsopolskie</cp:lastModifiedBy>
  <cp:revision>1</cp:revision>
  <dcterms:created xsi:type="dcterms:W3CDTF">2019-11-26T18:13:00Z</dcterms:created>
  <dcterms:modified xsi:type="dcterms:W3CDTF">2019-11-26T18:38:00Z</dcterms:modified>
</cp:coreProperties>
</file>