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4E" w:rsidRPr="00F60B2E" w:rsidRDefault="0043364E" w:rsidP="0043364E">
      <w:pPr>
        <w:ind w:left="1416" w:firstLine="708"/>
        <w:rPr>
          <w:b/>
          <w:sz w:val="28"/>
          <w:szCs w:val="28"/>
        </w:rPr>
      </w:pPr>
      <w:bookmarkStart w:id="0" w:name="_GoBack"/>
      <w:bookmarkEnd w:id="0"/>
      <w:r w:rsidRPr="00F60B2E">
        <w:rPr>
          <w:b/>
          <w:sz w:val="28"/>
          <w:szCs w:val="28"/>
        </w:rPr>
        <w:t xml:space="preserve">Komunikat Mistrzostw Powiatu Igrzyska </w:t>
      </w:r>
      <w:r>
        <w:rPr>
          <w:b/>
          <w:sz w:val="28"/>
          <w:szCs w:val="28"/>
        </w:rPr>
        <w:t>Dzieci</w:t>
      </w:r>
    </w:p>
    <w:p w:rsidR="0043364E" w:rsidRPr="00F60B2E" w:rsidRDefault="0043364E" w:rsidP="0043364E">
      <w:pPr>
        <w:ind w:left="2124" w:firstLine="708"/>
        <w:rPr>
          <w:b/>
          <w:sz w:val="28"/>
          <w:szCs w:val="28"/>
        </w:rPr>
      </w:pPr>
      <w:r w:rsidRPr="00F60B2E">
        <w:rPr>
          <w:b/>
          <w:sz w:val="28"/>
          <w:szCs w:val="28"/>
        </w:rPr>
        <w:t>Drużynowych Biegów Przełajowych</w:t>
      </w:r>
    </w:p>
    <w:p w:rsidR="0043364E" w:rsidRDefault="0043364E" w:rsidP="0043364E">
      <w:pPr>
        <w:ind w:left="1416" w:firstLine="708"/>
        <w:rPr>
          <w:b/>
          <w:sz w:val="28"/>
          <w:szCs w:val="28"/>
        </w:rPr>
      </w:pPr>
      <w:r w:rsidRPr="00F60B2E">
        <w:rPr>
          <w:b/>
          <w:sz w:val="28"/>
          <w:szCs w:val="28"/>
        </w:rPr>
        <w:t xml:space="preserve">    </w:t>
      </w:r>
      <w:r w:rsidRPr="00F60B2E">
        <w:rPr>
          <w:b/>
          <w:sz w:val="28"/>
          <w:szCs w:val="28"/>
        </w:rPr>
        <w:tab/>
        <w:t xml:space="preserve"> Kędzierzyn-Koźle, 28.09.2018 </w:t>
      </w:r>
    </w:p>
    <w:p w:rsidR="00CF2167" w:rsidRDefault="00CF2167" w:rsidP="00CF2167">
      <w:pPr>
        <w:spacing w:after="0"/>
        <w:rPr>
          <w:sz w:val="24"/>
          <w:szCs w:val="24"/>
        </w:rPr>
      </w:pPr>
      <w:r w:rsidRPr="00AE4D86">
        <w:rPr>
          <w:b/>
          <w:sz w:val="24"/>
          <w:szCs w:val="24"/>
        </w:rPr>
        <w:t xml:space="preserve">Sędzia główny: </w:t>
      </w:r>
      <w:r>
        <w:rPr>
          <w:b/>
          <w:sz w:val="24"/>
          <w:szCs w:val="24"/>
        </w:rPr>
        <w:tab/>
      </w:r>
      <w:r w:rsidRPr="00AE4D86">
        <w:rPr>
          <w:sz w:val="24"/>
          <w:szCs w:val="24"/>
        </w:rPr>
        <w:t xml:space="preserve">Andrzej </w:t>
      </w:r>
      <w:proofErr w:type="spellStart"/>
      <w:r w:rsidRPr="00AE4D86">
        <w:rPr>
          <w:sz w:val="24"/>
          <w:szCs w:val="24"/>
        </w:rPr>
        <w:t>Saczko</w:t>
      </w:r>
      <w:proofErr w:type="spellEnd"/>
    </w:p>
    <w:p w:rsidR="00CF2167" w:rsidRDefault="00CF2167" w:rsidP="00CF2167">
      <w:pPr>
        <w:spacing w:after="0"/>
        <w:rPr>
          <w:sz w:val="24"/>
          <w:szCs w:val="24"/>
        </w:rPr>
      </w:pPr>
      <w:r w:rsidRPr="00AE4D86">
        <w:rPr>
          <w:b/>
          <w:sz w:val="24"/>
          <w:szCs w:val="24"/>
        </w:rPr>
        <w:t>Starter: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Marek Skrzydlewski</w:t>
      </w:r>
    </w:p>
    <w:p w:rsidR="00CF2167" w:rsidRPr="00AE4D86" w:rsidRDefault="00CF2167" w:rsidP="00CF2167">
      <w:pPr>
        <w:spacing w:after="0"/>
        <w:rPr>
          <w:b/>
          <w:sz w:val="24"/>
          <w:szCs w:val="24"/>
        </w:rPr>
      </w:pPr>
      <w:r w:rsidRPr="00AE4D86">
        <w:rPr>
          <w:b/>
          <w:sz w:val="24"/>
          <w:szCs w:val="24"/>
        </w:rPr>
        <w:t xml:space="preserve">Sekretariat: </w:t>
      </w:r>
      <w:r w:rsidRPr="00AE4D86">
        <w:rPr>
          <w:b/>
          <w:sz w:val="24"/>
          <w:szCs w:val="24"/>
        </w:rPr>
        <w:tab/>
      </w:r>
      <w:r>
        <w:rPr>
          <w:sz w:val="24"/>
          <w:szCs w:val="24"/>
        </w:rPr>
        <w:tab/>
        <w:t>Justyna Wycisk, Beata Nowak</w:t>
      </w:r>
    </w:p>
    <w:p w:rsidR="00CF2167" w:rsidRDefault="00CF2167" w:rsidP="00CF2167">
      <w:pPr>
        <w:rPr>
          <w:b/>
          <w:sz w:val="28"/>
          <w:szCs w:val="28"/>
        </w:rPr>
      </w:pPr>
    </w:p>
    <w:p w:rsidR="00CF2167" w:rsidRPr="00CF2167" w:rsidRDefault="00CF2167" w:rsidP="00117287">
      <w:pPr>
        <w:spacing w:after="0"/>
        <w:rPr>
          <w:b/>
          <w:sz w:val="24"/>
          <w:szCs w:val="24"/>
        </w:rPr>
      </w:pPr>
      <w:r w:rsidRPr="00CF2167">
        <w:rPr>
          <w:b/>
          <w:sz w:val="24"/>
          <w:szCs w:val="24"/>
        </w:rPr>
        <w:t xml:space="preserve">Dziewczęta </w:t>
      </w:r>
    </w:p>
    <w:p w:rsidR="00A97412" w:rsidRPr="00CF2167" w:rsidRDefault="0043364E" w:rsidP="00117287">
      <w:pPr>
        <w:spacing w:after="0"/>
        <w:rPr>
          <w:b/>
          <w:sz w:val="24"/>
          <w:szCs w:val="24"/>
        </w:rPr>
      </w:pPr>
      <w:r w:rsidRPr="00CF2167">
        <w:rPr>
          <w:b/>
          <w:sz w:val="24"/>
          <w:szCs w:val="24"/>
        </w:rPr>
        <w:t>Rocznik 200</w:t>
      </w:r>
      <w:r w:rsidR="00CF2167" w:rsidRPr="00CF2167">
        <w:rPr>
          <w:b/>
          <w:sz w:val="24"/>
          <w:szCs w:val="24"/>
        </w:rPr>
        <w:t>6-2007</w:t>
      </w:r>
      <w:r w:rsidRPr="00CF2167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97412" w:rsidTr="005B23B5"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Miejsce</w:t>
            </w:r>
            <w:r w:rsidR="00CF2167">
              <w:t>/punkty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Nazwisko i imię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Szkoła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Czas [min]</w:t>
            </w:r>
          </w:p>
        </w:tc>
      </w:tr>
      <w:tr w:rsidR="00A97412" w:rsidTr="005B23B5"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1.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Wojtkowiak Julia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ZS-P Reńska Wieś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4,40</w:t>
            </w:r>
          </w:p>
        </w:tc>
      </w:tr>
      <w:tr w:rsidR="00A97412" w:rsidTr="005B23B5"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2.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Szajda Aleksandra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PSP 19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4,48</w:t>
            </w:r>
          </w:p>
        </w:tc>
      </w:tr>
      <w:tr w:rsidR="00A97412" w:rsidTr="005B23B5"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3.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Brodnicka Magdalena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PSP 12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4,51</w:t>
            </w:r>
          </w:p>
        </w:tc>
      </w:tr>
      <w:tr w:rsidR="00A97412" w:rsidTr="005B23B5"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4.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Świerczek Laura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PSP 19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</w:p>
        </w:tc>
      </w:tr>
      <w:tr w:rsidR="00A97412" w:rsidTr="005B23B5"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5.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Niezgoda Karolina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ZS-P Reńska Wieś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</w:p>
        </w:tc>
      </w:tr>
      <w:tr w:rsidR="00A97412" w:rsidTr="005B23B5"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6.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Rajchel Wiktoria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PSP 19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</w:p>
        </w:tc>
      </w:tr>
      <w:tr w:rsidR="00A97412" w:rsidTr="005B23B5"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7.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proofErr w:type="spellStart"/>
            <w:r>
              <w:t>Więcławowicz</w:t>
            </w:r>
            <w:proofErr w:type="spellEnd"/>
            <w:r>
              <w:t xml:space="preserve"> Jagoda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PSP 19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</w:p>
        </w:tc>
      </w:tr>
      <w:tr w:rsidR="00A97412" w:rsidTr="005B23B5"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8.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Piecuch Laura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PSP 12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</w:p>
        </w:tc>
      </w:tr>
      <w:tr w:rsidR="00A97412" w:rsidTr="005B23B5"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9.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Mucha Karolina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ZS-P Reńska Wieś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</w:p>
        </w:tc>
      </w:tr>
      <w:tr w:rsidR="00A97412" w:rsidTr="005B23B5"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10.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Piela Anna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ZS-P Reńska Wieś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</w:p>
        </w:tc>
      </w:tr>
      <w:tr w:rsidR="00A97412" w:rsidTr="005B23B5"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11.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proofErr w:type="spellStart"/>
            <w:r>
              <w:t>Supel</w:t>
            </w:r>
            <w:proofErr w:type="spellEnd"/>
            <w:r>
              <w:t xml:space="preserve"> Agata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PSP 12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</w:p>
        </w:tc>
      </w:tr>
      <w:tr w:rsidR="00A97412" w:rsidTr="005B23B5"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12.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proofErr w:type="spellStart"/>
            <w:r>
              <w:t>Hasny</w:t>
            </w:r>
            <w:proofErr w:type="spellEnd"/>
            <w:r>
              <w:t xml:space="preserve"> Agata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  <w:r>
              <w:t>PSP 12</w:t>
            </w:r>
          </w:p>
        </w:tc>
        <w:tc>
          <w:tcPr>
            <w:tcW w:w="2303" w:type="dxa"/>
            <w:vAlign w:val="center"/>
          </w:tcPr>
          <w:p w:rsidR="00A97412" w:rsidRDefault="00A97412" w:rsidP="005B23B5">
            <w:pPr>
              <w:jc w:val="center"/>
            </w:pPr>
          </w:p>
        </w:tc>
      </w:tr>
    </w:tbl>
    <w:p w:rsidR="00CF2167" w:rsidRPr="00CF2167" w:rsidRDefault="00CF2167">
      <w:pPr>
        <w:rPr>
          <w:b/>
        </w:rPr>
      </w:pPr>
    </w:p>
    <w:p w:rsidR="00CF2167" w:rsidRPr="00CF2167" w:rsidRDefault="00CF2167">
      <w:pPr>
        <w:rPr>
          <w:b/>
        </w:rPr>
      </w:pPr>
      <w:r w:rsidRPr="00CF2167">
        <w:rPr>
          <w:b/>
        </w:rPr>
        <w:t>Klasyfikacja końcowa drużynowa</w:t>
      </w:r>
    </w:p>
    <w:p w:rsidR="00CF2167" w:rsidRDefault="00CF2167" w:rsidP="00CF2167">
      <w:pPr>
        <w:pStyle w:val="Akapitzlist"/>
        <w:numPr>
          <w:ilvl w:val="0"/>
          <w:numId w:val="6"/>
        </w:numPr>
      </w:pPr>
      <w:r>
        <w:t>PSP nr 19 K-Koźle</w:t>
      </w:r>
      <w:r>
        <w:tab/>
        <w:t>19 punktów- awans do finału wojewódzkiego</w:t>
      </w:r>
    </w:p>
    <w:p w:rsidR="00CF2167" w:rsidRDefault="00CF2167" w:rsidP="00CF2167">
      <w:pPr>
        <w:pStyle w:val="Akapitzlist"/>
        <w:numPr>
          <w:ilvl w:val="0"/>
          <w:numId w:val="6"/>
        </w:numPr>
      </w:pPr>
      <w:r>
        <w:t>ZSP Reńska Wieś</w:t>
      </w:r>
      <w:r>
        <w:tab/>
        <w:t>25 punktów</w:t>
      </w:r>
    </w:p>
    <w:p w:rsidR="00CF2167" w:rsidRDefault="00CF2167" w:rsidP="00CF2167">
      <w:pPr>
        <w:pStyle w:val="Akapitzlist"/>
        <w:numPr>
          <w:ilvl w:val="0"/>
          <w:numId w:val="6"/>
        </w:numPr>
      </w:pPr>
      <w:r>
        <w:t>PSP nr 12 K-Koźle</w:t>
      </w:r>
      <w:r>
        <w:tab/>
        <w:t>34 punkty</w:t>
      </w:r>
    </w:p>
    <w:p w:rsidR="00CF2167" w:rsidRPr="00CF2167" w:rsidRDefault="00CF2167" w:rsidP="00CF2167">
      <w:pPr>
        <w:rPr>
          <w:b/>
        </w:rPr>
      </w:pPr>
      <w:r w:rsidRPr="00CF2167">
        <w:rPr>
          <w:b/>
        </w:rPr>
        <w:t>Klasyfikacja końcowa indywidualna</w:t>
      </w:r>
    </w:p>
    <w:p w:rsidR="00CF2167" w:rsidRDefault="00CF2167" w:rsidP="00CF2167">
      <w:pPr>
        <w:pStyle w:val="Akapitzlist"/>
        <w:numPr>
          <w:ilvl w:val="0"/>
          <w:numId w:val="7"/>
        </w:numPr>
      </w:pPr>
      <w:r>
        <w:t>Wojtkowiak Julia</w:t>
      </w:r>
      <w:r>
        <w:tab/>
        <w:t>ZSP Reńska Wieś</w:t>
      </w:r>
    </w:p>
    <w:p w:rsidR="00CF2167" w:rsidRDefault="00CF2167" w:rsidP="00CF2167">
      <w:pPr>
        <w:pStyle w:val="Akapitzlist"/>
        <w:numPr>
          <w:ilvl w:val="0"/>
          <w:numId w:val="7"/>
        </w:numPr>
      </w:pPr>
      <w:r>
        <w:t>Szajda Aleksandra</w:t>
      </w:r>
      <w:r>
        <w:tab/>
        <w:t>PSP nr 19 K-Koźle</w:t>
      </w:r>
    </w:p>
    <w:p w:rsidR="00CF2167" w:rsidRDefault="00CF2167" w:rsidP="00CF2167">
      <w:pPr>
        <w:pStyle w:val="Akapitzlist"/>
        <w:numPr>
          <w:ilvl w:val="0"/>
          <w:numId w:val="7"/>
        </w:numPr>
      </w:pPr>
      <w:r>
        <w:t>Brodnicka Aleksandra</w:t>
      </w:r>
      <w:r>
        <w:tab/>
        <w:t>PSP nr 12 K-Koźle</w:t>
      </w:r>
    </w:p>
    <w:p w:rsidR="00CF2167" w:rsidRPr="00117287" w:rsidRDefault="00117287" w:rsidP="00117287">
      <w:pPr>
        <w:spacing w:after="0"/>
        <w:rPr>
          <w:b/>
        </w:rPr>
      </w:pPr>
      <w:r w:rsidRPr="00117287">
        <w:rPr>
          <w:b/>
        </w:rPr>
        <w:t xml:space="preserve">Dziewczęta </w:t>
      </w:r>
    </w:p>
    <w:p w:rsidR="00117287" w:rsidRDefault="00117287" w:rsidP="00117287">
      <w:pPr>
        <w:spacing w:after="0"/>
        <w:rPr>
          <w:b/>
        </w:rPr>
      </w:pPr>
      <w:r w:rsidRPr="00117287">
        <w:rPr>
          <w:b/>
        </w:rPr>
        <w:t>Rocznik 2008 i młodsi</w:t>
      </w:r>
    </w:p>
    <w:p w:rsidR="00117287" w:rsidRPr="00117287" w:rsidRDefault="00117287" w:rsidP="00117287">
      <w:pPr>
        <w:spacing w:after="0"/>
        <w:rPr>
          <w:b/>
        </w:rPr>
      </w:pPr>
      <w:r>
        <w:rPr>
          <w:b/>
        </w:rPr>
        <w:t>Klasyfikacja drużynowa</w:t>
      </w:r>
    </w:p>
    <w:p w:rsidR="00117287" w:rsidRDefault="00117287" w:rsidP="00CF2167">
      <w:r>
        <w:t>1.ZSP Reńska Wieś-awans do finału wojewódzkiego</w:t>
      </w:r>
    </w:p>
    <w:p w:rsidR="00CF2167" w:rsidRDefault="00CF2167" w:rsidP="00CF2167">
      <w:r>
        <w:t>Opracowanie: Aleksandra Mańkowska</w:t>
      </w:r>
    </w:p>
    <w:sectPr w:rsidR="00CF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376"/>
    <w:multiLevelType w:val="hybridMultilevel"/>
    <w:tmpl w:val="6CB27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710CF"/>
    <w:multiLevelType w:val="hybridMultilevel"/>
    <w:tmpl w:val="80BE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54C81"/>
    <w:multiLevelType w:val="hybridMultilevel"/>
    <w:tmpl w:val="7F9A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357A"/>
    <w:multiLevelType w:val="hybridMultilevel"/>
    <w:tmpl w:val="40A4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839F8"/>
    <w:multiLevelType w:val="hybridMultilevel"/>
    <w:tmpl w:val="FE38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25164"/>
    <w:multiLevelType w:val="hybridMultilevel"/>
    <w:tmpl w:val="9560F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F7CE4"/>
    <w:multiLevelType w:val="hybridMultilevel"/>
    <w:tmpl w:val="445A7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12"/>
    <w:rsid w:val="000F4B09"/>
    <w:rsid w:val="00117287"/>
    <w:rsid w:val="0014566D"/>
    <w:rsid w:val="00166C96"/>
    <w:rsid w:val="00186D13"/>
    <w:rsid w:val="001A5F64"/>
    <w:rsid w:val="001F520C"/>
    <w:rsid w:val="002132A4"/>
    <w:rsid w:val="002A6776"/>
    <w:rsid w:val="002B5655"/>
    <w:rsid w:val="002B79E4"/>
    <w:rsid w:val="002D0CDB"/>
    <w:rsid w:val="002D3A80"/>
    <w:rsid w:val="00310772"/>
    <w:rsid w:val="00383BDA"/>
    <w:rsid w:val="003D4D91"/>
    <w:rsid w:val="004036C0"/>
    <w:rsid w:val="0043364E"/>
    <w:rsid w:val="00461782"/>
    <w:rsid w:val="0050156B"/>
    <w:rsid w:val="00502D64"/>
    <w:rsid w:val="00563D5D"/>
    <w:rsid w:val="00581BA2"/>
    <w:rsid w:val="005B23B5"/>
    <w:rsid w:val="0064462C"/>
    <w:rsid w:val="0067616D"/>
    <w:rsid w:val="006E614D"/>
    <w:rsid w:val="007A016F"/>
    <w:rsid w:val="007D3E8B"/>
    <w:rsid w:val="008B799B"/>
    <w:rsid w:val="00972815"/>
    <w:rsid w:val="009E0945"/>
    <w:rsid w:val="00A97412"/>
    <w:rsid w:val="00AA3EC9"/>
    <w:rsid w:val="00AF2666"/>
    <w:rsid w:val="00B2551C"/>
    <w:rsid w:val="00B3123E"/>
    <w:rsid w:val="00B57E94"/>
    <w:rsid w:val="00BD290C"/>
    <w:rsid w:val="00BD69C7"/>
    <w:rsid w:val="00BF3BD6"/>
    <w:rsid w:val="00C220E7"/>
    <w:rsid w:val="00C24F1F"/>
    <w:rsid w:val="00CB136D"/>
    <w:rsid w:val="00CB5180"/>
    <w:rsid w:val="00CF2167"/>
    <w:rsid w:val="00DC227C"/>
    <w:rsid w:val="00DF67B8"/>
    <w:rsid w:val="00E43575"/>
    <w:rsid w:val="00E80DFC"/>
    <w:rsid w:val="00F16CA2"/>
    <w:rsid w:val="00F6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dcterms:created xsi:type="dcterms:W3CDTF">2018-09-30T20:41:00Z</dcterms:created>
  <dcterms:modified xsi:type="dcterms:W3CDTF">2018-09-30T20:41:00Z</dcterms:modified>
</cp:coreProperties>
</file>